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95A" w:rsidRDefault="00800A6E" w:rsidP="00800A6E">
      <w:pPr>
        <w:jc w:val="center"/>
        <w:rPr>
          <w:b/>
          <w:sz w:val="26"/>
          <w:szCs w:val="26"/>
        </w:rPr>
      </w:pPr>
      <w:r w:rsidRPr="00BD7FCD">
        <w:rPr>
          <w:b/>
          <w:sz w:val="26"/>
          <w:szCs w:val="26"/>
        </w:rPr>
        <w:t xml:space="preserve">краевое государственное бюджетное </w:t>
      </w:r>
    </w:p>
    <w:p w:rsidR="00800A6E" w:rsidRPr="00BD7FCD" w:rsidRDefault="00800A6E" w:rsidP="00800A6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профессиональное </w:t>
      </w:r>
      <w:r w:rsidRPr="00BD7FCD">
        <w:rPr>
          <w:b/>
          <w:sz w:val="26"/>
          <w:szCs w:val="26"/>
        </w:rPr>
        <w:t>образовательное учреждение</w:t>
      </w:r>
    </w:p>
    <w:p w:rsidR="00800A6E" w:rsidRDefault="00800A6E" w:rsidP="00800A6E">
      <w:pPr>
        <w:jc w:val="center"/>
        <w:rPr>
          <w:b/>
          <w:sz w:val="26"/>
          <w:szCs w:val="26"/>
        </w:rPr>
      </w:pPr>
      <w:r w:rsidRPr="00BD7FCD">
        <w:rPr>
          <w:b/>
          <w:sz w:val="26"/>
          <w:szCs w:val="26"/>
        </w:rPr>
        <w:t xml:space="preserve"> «</w:t>
      </w:r>
      <w:r>
        <w:rPr>
          <w:b/>
          <w:sz w:val="26"/>
          <w:szCs w:val="26"/>
        </w:rPr>
        <w:t>Ребрихинский лицей профессионального образования</w:t>
      </w:r>
      <w:r w:rsidRPr="00BD7FCD">
        <w:rPr>
          <w:b/>
          <w:sz w:val="26"/>
          <w:szCs w:val="26"/>
        </w:rPr>
        <w:t>»</w:t>
      </w:r>
    </w:p>
    <w:p w:rsidR="00F31C30" w:rsidRDefault="00F31C30" w:rsidP="00800A6E">
      <w:pPr>
        <w:jc w:val="both"/>
        <w:rPr>
          <w:sz w:val="28"/>
          <w:szCs w:val="28"/>
        </w:rPr>
      </w:pPr>
    </w:p>
    <w:p w:rsidR="00F31C30" w:rsidRDefault="00F31C30" w:rsidP="00800A6E">
      <w:pPr>
        <w:jc w:val="both"/>
        <w:rPr>
          <w:sz w:val="28"/>
          <w:szCs w:val="28"/>
        </w:rPr>
      </w:pPr>
    </w:p>
    <w:p w:rsidR="0073495A" w:rsidRDefault="0073495A" w:rsidP="00800A6E">
      <w:pPr>
        <w:jc w:val="both"/>
        <w:rPr>
          <w:sz w:val="28"/>
          <w:szCs w:val="28"/>
        </w:rPr>
      </w:pPr>
    </w:p>
    <w:p w:rsidR="0073495A" w:rsidRDefault="0073495A" w:rsidP="00800A6E">
      <w:pPr>
        <w:jc w:val="both"/>
        <w:rPr>
          <w:sz w:val="28"/>
          <w:szCs w:val="28"/>
        </w:rPr>
      </w:pPr>
    </w:p>
    <w:p w:rsidR="00F31C30" w:rsidRPr="00FF2FAF" w:rsidRDefault="00F31C30" w:rsidP="00F31C30">
      <w:pPr>
        <w:suppressAutoHyphens/>
        <w:spacing w:line="0" w:lineRule="atLeast"/>
        <w:ind w:firstLine="5744"/>
        <w:jc w:val="right"/>
      </w:pPr>
      <w:r w:rsidRPr="00FF2FAF">
        <w:t xml:space="preserve">Приложение к ППКРС </w:t>
      </w:r>
      <w:proofErr w:type="gramStart"/>
      <w:r w:rsidRPr="00FF2FAF">
        <w:t>Утверждена</w:t>
      </w:r>
      <w:proofErr w:type="gramEnd"/>
      <w:r w:rsidRPr="00FF2FAF">
        <w:t xml:space="preserve"> приказом директора </w:t>
      </w:r>
    </w:p>
    <w:p w:rsidR="00F31C30" w:rsidRPr="00FF2FAF" w:rsidRDefault="00F31C30" w:rsidP="00F31C30">
      <w:pPr>
        <w:suppressAutoHyphens/>
        <w:spacing w:line="0" w:lineRule="atLeast"/>
        <w:jc w:val="right"/>
      </w:pPr>
      <w:r w:rsidRPr="00FF2FAF">
        <w:t xml:space="preserve">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F31C30" w:rsidRPr="00FF2FAF" w:rsidRDefault="00F31C30" w:rsidP="00F31C30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F31C30" w:rsidRPr="00FF2FAF" w:rsidRDefault="00F31C30" w:rsidP="00F31C30">
      <w:pPr>
        <w:jc w:val="center"/>
      </w:pPr>
    </w:p>
    <w:p w:rsidR="00F31C30" w:rsidRPr="00FF2FAF" w:rsidRDefault="00F31C30" w:rsidP="00F31C30">
      <w:pPr>
        <w:jc w:val="center"/>
      </w:pPr>
    </w:p>
    <w:p w:rsidR="00F31C30" w:rsidRPr="00FF2FAF" w:rsidRDefault="00F31C30" w:rsidP="00F31C30">
      <w:pPr>
        <w:jc w:val="center"/>
      </w:pPr>
    </w:p>
    <w:p w:rsidR="00F31C30" w:rsidRPr="00FF2FAF" w:rsidRDefault="00F31C30" w:rsidP="00F31C30">
      <w:pPr>
        <w:jc w:val="center"/>
      </w:pPr>
    </w:p>
    <w:p w:rsidR="00F31C30" w:rsidRPr="00FF2FAF" w:rsidRDefault="00F31C30" w:rsidP="00F31C30">
      <w:pPr>
        <w:jc w:val="center"/>
      </w:pPr>
    </w:p>
    <w:p w:rsidR="00F31C30" w:rsidRPr="00FF2FAF" w:rsidRDefault="00F31C30" w:rsidP="00F31C30">
      <w:pPr>
        <w:jc w:val="center"/>
      </w:pPr>
    </w:p>
    <w:p w:rsidR="00F31C30" w:rsidRPr="00FF2FAF" w:rsidRDefault="00F31C30" w:rsidP="00F31C30">
      <w:pPr>
        <w:jc w:val="center"/>
        <w:rPr>
          <w:b/>
        </w:rPr>
      </w:pPr>
      <w:r w:rsidRPr="00FF2FAF">
        <w:rPr>
          <w:b/>
        </w:rPr>
        <w:t>КАЛЕНДАРНО-ТЕМАТИЧЕСКИЙ ПЛАН</w:t>
      </w:r>
    </w:p>
    <w:p w:rsidR="00F31C30" w:rsidRPr="00FF2FAF" w:rsidRDefault="00F31C30" w:rsidP="00F31C30">
      <w:pPr>
        <w:jc w:val="both"/>
        <w:rPr>
          <w:b/>
        </w:rPr>
      </w:pPr>
    </w:p>
    <w:p w:rsidR="00F31C30" w:rsidRPr="00FF2FAF" w:rsidRDefault="00F31C30" w:rsidP="00F31C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F2FAF">
        <w:rPr>
          <w:b/>
          <w:caps/>
        </w:rPr>
        <w:t>оУДБ</w:t>
      </w:r>
      <w:r w:rsidR="0073495A">
        <w:rPr>
          <w:b/>
          <w:caps/>
        </w:rPr>
        <w:t>П</w:t>
      </w:r>
      <w:r w:rsidR="000924C7">
        <w:rPr>
          <w:b/>
          <w:caps/>
        </w:rPr>
        <w:t>.</w:t>
      </w:r>
      <w:r w:rsidR="00563B15">
        <w:rPr>
          <w:b/>
          <w:caps/>
        </w:rPr>
        <w:t>14</w:t>
      </w:r>
      <w:r w:rsidRPr="00FF2FAF">
        <w:rPr>
          <w:b/>
          <w:caps/>
        </w:rPr>
        <w:t xml:space="preserve"> «</w:t>
      </w:r>
      <w:r>
        <w:rPr>
          <w:b/>
          <w:caps/>
        </w:rPr>
        <w:t>ФИЗИКА</w:t>
      </w:r>
      <w:r w:rsidRPr="00FF2FAF">
        <w:rPr>
          <w:b/>
          <w:caps/>
        </w:rPr>
        <w:t>»</w:t>
      </w:r>
    </w:p>
    <w:p w:rsidR="00F31C30" w:rsidRPr="00FF2FAF" w:rsidRDefault="00F31C30" w:rsidP="00F31C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31C30" w:rsidRPr="00FF2FAF" w:rsidRDefault="00F31C30" w:rsidP="00F31C30">
      <w:pPr>
        <w:jc w:val="center"/>
      </w:pPr>
      <w:r w:rsidRPr="00FF2FAF">
        <w:t xml:space="preserve">Профиль профессионального образования: </w:t>
      </w:r>
      <w:r>
        <w:rPr>
          <w:u w:val="single"/>
        </w:rPr>
        <w:t>технический</w:t>
      </w:r>
    </w:p>
    <w:p w:rsidR="00690D0F" w:rsidRDefault="00690D0F" w:rsidP="00F31C30">
      <w:pPr>
        <w:jc w:val="center"/>
        <w:rPr>
          <w:u w:val="single"/>
        </w:rPr>
      </w:pPr>
      <w:r>
        <w:t xml:space="preserve">Специальность СПО: </w:t>
      </w:r>
      <w:r>
        <w:rPr>
          <w:u w:val="single"/>
        </w:rPr>
        <w:t>35.02.16. Эксплуатация  и ремонт сельскохозяйственной техники и оборудования</w:t>
      </w:r>
    </w:p>
    <w:p w:rsidR="00F31C30" w:rsidRPr="00FF2FAF" w:rsidRDefault="00F31C30" w:rsidP="00F31C30">
      <w:pPr>
        <w:jc w:val="center"/>
      </w:pPr>
      <w:r w:rsidRPr="00FF2FAF">
        <w:t xml:space="preserve">Уровень изучения: </w:t>
      </w:r>
      <w:r>
        <w:rPr>
          <w:u w:val="single"/>
        </w:rPr>
        <w:t>профильный</w:t>
      </w:r>
    </w:p>
    <w:p w:rsidR="00F31C30" w:rsidRPr="00FF2FAF" w:rsidRDefault="00F31C30" w:rsidP="00F31C30">
      <w:pPr>
        <w:jc w:val="center"/>
        <w:rPr>
          <w:u w:val="single"/>
        </w:rPr>
      </w:pPr>
      <w:r w:rsidRPr="00FF2FAF">
        <w:t xml:space="preserve">Форма обучения: </w:t>
      </w:r>
      <w:r w:rsidRPr="00FF2FAF">
        <w:rPr>
          <w:u w:val="single"/>
        </w:rPr>
        <w:t>очная</w:t>
      </w:r>
    </w:p>
    <w:p w:rsidR="00F31C30" w:rsidRPr="00FF2FA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FF2FAF" w:rsidRDefault="00F31C30" w:rsidP="00F31C30">
      <w:pPr>
        <w:tabs>
          <w:tab w:val="left" w:pos="3138"/>
        </w:tabs>
        <w:jc w:val="both"/>
      </w:pPr>
      <w:r w:rsidRPr="00FF2FAF">
        <w:tab/>
      </w:r>
    </w:p>
    <w:p w:rsidR="00F31C30" w:rsidRPr="00FF2FAF" w:rsidRDefault="00F31C30" w:rsidP="00F31C30">
      <w:pPr>
        <w:jc w:val="center"/>
        <w:rPr>
          <w:bCs/>
        </w:rPr>
      </w:pPr>
      <w:r w:rsidRPr="00FF2FAF">
        <w:rPr>
          <w:bCs/>
        </w:rPr>
        <w:t xml:space="preserve">Курс </w:t>
      </w:r>
      <w:r w:rsidRPr="00FF2FAF">
        <w:rPr>
          <w:bCs/>
          <w:u w:val="single"/>
          <w:lang w:val="en-US"/>
        </w:rPr>
        <w:t>I</w:t>
      </w:r>
      <w:r w:rsidRPr="00FF2FAF">
        <w:rPr>
          <w:bCs/>
        </w:rPr>
        <w:t xml:space="preserve">          Группа  </w:t>
      </w:r>
      <w:r w:rsidR="0089544F">
        <w:rPr>
          <w:bCs/>
          <w:u w:val="single"/>
        </w:rPr>
        <w:t>1</w:t>
      </w:r>
      <w:r w:rsidR="00690D0F">
        <w:rPr>
          <w:bCs/>
          <w:u w:val="single"/>
        </w:rPr>
        <w:t>0</w:t>
      </w:r>
      <w:r w:rsidR="0089544F">
        <w:rPr>
          <w:bCs/>
          <w:u w:val="single"/>
        </w:rPr>
        <w:t>1</w:t>
      </w:r>
    </w:p>
    <w:p w:rsidR="00F31C30" w:rsidRPr="00FF2FA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FF2FA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FF2FA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FF2FA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FF2FA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FF2FA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FF2FA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FF2FA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FF2FA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FF2FA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FF2FA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FF2FA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FF2FA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FF2FA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FF2FA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FF2FA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FF2FA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FF2FA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FF2FA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FF2FA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FF2FA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FF2FAF" w:rsidRDefault="0089544F" w:rsidP="00F31C30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F31C30" w:rsidRPr="00FF2FAF" w:rsidRDefault="00F31C30" w:rsidP="00F31C30">
      <w:pPr>
        <w:jc w:val="both"/>
      </w:pPr>
    </w:p>
    <w:p w:rsidR="00F31C30" w:rsidRPr="00FF2FAF" w:rsidRDefault="00F31C30" w:rsidP="00F31C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t xml:space="preserve">Календарно-тематический план составлен в соответствии </w:t>
      </w:r>
      <w:r w:rsidRPr="00FF2FAF">
        <w:rPr>
          <w:bCs/>
        </w:rPr>
        <w:t>рабочей программой общеобразовательной учебной дисциплины «</w:t>
      </w:r>
      <w:r>
        <w:rPr>
          <w:bCs/>
        </w:rPr>
        <w:t>Физика</w:t>
      </w:r>
      <w:r w:rsidRPr="00FF2FAF">
        <w:rPr>
          <w:bCs/>
        </w:rPr>
        <w:t xml:space="preserve">»  и </w:t>
      </w:r>
      <w:r w:rsidRPr="00FF2FAF">
        <w:t xml:space="preserve"> Инструкцией по составлению календарно-тематического плана.</w:t>
      </w:r>
    </w:p>
    <w:p w:rsidR="00F31C30" w:rsidRPr="00FF2FAF" w:rsidRDefault="00F31C30" w:rsidP="00F31C3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F31C30" w:rsidRPr="00FF2FAF" w:rsidRDefault="00F31C30" w:rsidP="00F31C3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Организация-разработчик: 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F31C30" w:rsidRPr="00FF2FAF" w:rsidRDefault="00F31C30" w:rsidP="00F31C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F31C30" w:rsidRPr="00FF2FAF" w:rsidRDefault="00F31C30" w:rsidP="00F31C3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Разработчики: </w:t>
      </w:r>
      <w:r>
        <w:t>Захаров А.Ю</w:t>
      </w:r>
      <w:r w:rsidRPr="00FF2FAF">
        <w:t>., преподаватель первой квалификационной категории</w:t>
      </w:r>
    </w:p>
    <w:p w:rsidR="00F31C30" w:rsidRPr="00FF2FAF" w:rsidRDefault="00F31C30" w:rsidP="00F31C30">
      <w:pPr>
        <w:widowControl w:val="0"/>
        <w:suppressAutoHyphens/>
      </w:pPr>
    </w:p>
    <w:p w:rsidR="00F31C30" w:rsidRPr="00FF2FAF" w:rsidRDefault="00F31C30" w:rsidP="00F31C30">
      <w:pPr>
        <w:widowControl w:val="0"/>
        <w:suppressAutoHyphens/>
      </w:pPr>
    </w:p>
    <w:p w:rsidR="00A54848" w:rsidRPr="00C552CA" w:rsidRDefault="00F31C30" w:rsidP="00A5484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Рекомендован  методической комиссией (МК) преподавателей общеобразовательных дисциплин протокол </w:t>
      </w:r>
      <w:r w:rsidR="00A54848">
        <w:t>№  1от «27»сентября 2018 г</w:t>
      </w:r>
      <w:r w:rsidR="00A54848" w:rsidRPr="00C552CA">
        <w:t>.</w:t>
      </w:r>
    </w:p>
    <w:p w:rsidR="00F31C30" w:rsidRPr="00FF2FAF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31C30" w:rsidRPr="00FF2FAF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31C30" w:rsidRPr="00FF2FAF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Председатель МК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F31C30" w:rsidRPr="00FF2FAF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                                                                 подпись               инициалы, фамилия</w:t>
      </w:r>
    </w:p>
    <w:p w:rsidR="00F31C30" w:rsidRPr="00FF2FAF" w:rsidRDefault="00F31C30" w:rsidP="00F31C30">
      <w:pPr>
        <w:widowControl w:val="0"/>
        <w:tabs>
          <w:tab w:val="left" w:pos="0"/>
        </w:tabs>
        <w:suppressAutoHyphens/>
        <w:rPr>
          <w:caps/>
        </w:rPr>
      </w:pPr>
    </w:p>
    <w:p w:rsidR="00F31C30" w:rsidRPr="00FF2FAF" w:rsidRDefault="00F31C30" w:rsidP="00F31C30">
      <w:pPr>
        <w:widowControl w:val="0"/>
        <w:tabs>
          <w:tab w:val="left" w:pos="0"/>
        </w:tabs>
        <w:suppressAutoHyphens/>
        <w:rPr>
          <w:caps/>
        </w:rPr>
      </w:pPr>
    </w:p>
    <w:p w:rsidR="00F31C30" w:rsidRPr="00FF2FAF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F31C30" w:rsidRPr="00FF2FAF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Загоруйко</w:t>
      </w:r>
      <w:r w:rsidRPr="00FF2FAF">
        <w:t>)</w:t>
      </w:r>
    </w:p>
    <w:p w:rsidR="00F31C30" w:rsidRPr="00FF2FAF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                   долж</w:t>
      </w:r>
      <w:r w:rsidR="0073495A">
        <w:t xml:space="preserve">ность                   </w:t>
      </w:r>
      <w:r w:rsidRPr="00FF2FAF">
        <w:t xml:space="preserve"> по</w:t>
      </w:r>
      <w:r w:rsidR="0073495A">
        <w:t xml:space="preserve">дпись              </w:t>
      </w:r>
      <w:r w:rsidRPr="00FF2FAF">
        <w:t xml:space="preserve">   инициалы, фамилия</w:t>
      </w:r>
    </w:p>
    <w:p w:rsidR="00F31C30" w:rsidRDefault="00F31C30" w:rsidP="002226D9">
      <w:pPr>
        <w:jc w:val="both"/>
        <w:rPr>
          <w:rFonts w:eastAsiaTheme="minorHAnsi"/>
          <w:sz w:val="26"/>
          <w:szCs w:val="26"/>
          <w:lang w:eastAsia="en-US"/>
        </w:rPr>
        <w:sectPr w:rsidR="00F31C30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226D9" w:rsidRDefault="002226D9" w:rsidP="002226D9">
      <w:pPr>
        <w:jc w:val="both"/>
        <w:rPr>
          <w:rFonts w:eastAsiaTheme="minorHAnsi"/>
          <w:sz w:val="26"/>
          <w:szCs w:val="26"/>
          <w:lang w:eastAsia="en-US"/>
        </w:rPr>
      </w:pPr>
    </w:p>
    <w:p w:rsidR="00F31C30" w:rsidRPr="00FF2FAF" w:rsidRDefault="00F31C30" w:rsidP="00F31C30">
      <w:pPr>
        <w:jc w:val="center"/>
        <w:rPr>
          <w:b/>
          <w:bCs/>
        </w:rPr>
      </w:pPr>
      <w:r w:rsidRPr="00FF2FAF">
        <w:rPr>
          <w:b/>
          <w:bCs/>
        </w:rPr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"/>
        <w:gridCol w:w="1427"/>
        <w:gridCol w:w="1701"/>
        <w:gridCol w:w="1701"/>
        <w:gridCol w:w="1842"/>
        <w:gridCol w:w="2091"/>
      </w:tblGrid>
      <w:tr w:rsidR="00A54848" w:rsidRPr="00C07A27" w:rsidTr="00A54848">
        <w:tc>
          <w:tcPr>
            <w:tcW w:w="808" w:type="dxa"/>
            <w:vMerge w:val="restart"/>
          </w:tcPr>
          <w:p w:rsidR="00A54848" w:rsidRPr="00C07A27" w:rsidRDefault="00A54848" w:rsidP="00F31C30">
            <w:pPr>
              <w:jc w:val="center"/>
              <w:rPr>
                <w:bCs/>
              </w:rPr>
            </w:pPr>
            <w:r w:rsidRPr="00C07A27">
              <w:rPr>
                <w:bCs/>
              </w:rPr>
              <w:t>Курс, сем</w:t>
            </w:r>
          </w:p>
        </w:tc>
        <w:tc>
          <w:tcPr>
            <w:tcW w:w="8762" w:type="dxa"/>
            <w:gridSpan w:val="5"/>
          </w:tcPr>
          <w:p w:rsidR="00A54848" w:rsidRPr="00C07A27" w:rsidRDefault="00A54848" w:rsidP="00F31C30">
            <w:pPr>
              <w:jc w:val="center"/>
              <w:rPr>
                <w:bCs/>
              </w:rPr>
            </w:pPr>
            <w:r w:rsidRPr="00C07A27">
              <w:rPr>
                <w:b/>
                <w:bCs/>
              </w:rPr>
              <w:t xml:space="preserve">Учебная нагрузка </w:t>
            </w:r>
            <w:proofErr w:type="gramStart"/>
            <w:r w:rsidRPr="00C07A27">
              <w:rPr>
                <w:b/>
                <w:bCs/>
              </w:rPr>
              <w:t>обучающегося</w:t>
            </w:r>
            <w:proofErr w:type="gramEnd"/>
          </w:p>
        </w:tc>
      </w:tr>
      <w:tr w:rsidR="00A54848" w:rsidRPr="00C07A27" w:rsidTr="00A54848">
        <w:tc>
          <w:tcPr>
            <w:tcW w:w="808" w:type="dxa"/>
            <w:vMerge/>
          </w:tcPr>
          <w:p w:rsidR="00A54848" w:rsidRPr="00C07A27" w:rsidRDefault="00A54848" w:rsidP="00F31C30">
            <w:pPr>
              <w:jc w:val="center"/>
              <w:rPr>
                <w:bCs/>
              </w:rPr>
            </w:pPr>
          </w:p>
        </w:tc>
        <w:tc>
          <w:tcPr>
            <w:tcW w:w="6671" w:type="dxa"/>
            <w:gridSpan w:val="4"/>
          </w:tcPr>
          <w:p w:rsidR="00A54848" w:rsidRPr="00C07A27" w:rsidRDefault="00A54848" w:rsidP="00F31C30">
            <w:pPr>
              <w:jc w:val="center"/>
              <w:rPr>
                <w:b/>
                <w:bCs/>
              </w:rPr>
            </w:pPr>
            <w:r w:rsidRPr="00C07A27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2091" w:type="dxa"/>
            <w:vMerge w:val="restart"/>
          </w:tcPr>
          <w:p w:rsidR="00A54848" w:rsidRPr="00C07A27" w:rsidRDefault="00A54848" w:rsidP="00F31C30">
            <w:pPr>
              <w:jc w:val="center"/>
              <w:rPr>
                <w:bCs/>
              </w:rPr>
            </w:pPr>
            <w:proofErr w:type="gramStart"/>
            <w:r w:rsidRPr="00C07A27">
              <w:rPr>
                <w:bCs/>
              </w:rPr>
              <w:t>Индивидуальный проект</w:t>
            </w:r>
            <w:proofErr w:type="gramEnd"/>
          </w:p>
        </w:tc>
      </w:tr>
      <w:tr w:rsidR="00A54848" w:rsidRPr="00C07A27" w:rsidTr="00A54848">
        <w:tc>
          <w:tcPr>
            <w:tcW w:w="808" w:type="dxa"/>
            <w:vMerge/>
          </w:tcPr>
          <w:p w:rsidR="00A54848" w:rsidRPr="00C07A27" w:rsidRDefault="00A54848" w:rsidP="00F31C30">
            <w:pPr>
              <w:jc w:val="center"/>
              <w:rPr>
                <w:bCs/>
              </w:rPr>
            </w:pPr>
          </w:p>
        </w:tc>
        <w:tc>
          <w:tcPr>
            <w:tcW w:w="1427" w:type="dxa"/>
          </w:tcPr>
          <w:p w:rsidR="00A54848" w:rsidRPr="00C07A27" w:rsidRDefault="00A54848" w:rsidP="00F31C30">
            <w:pPr>
              <w:jc w:val="center"/>
              <w:rPr>
                <w:bCs/>
              </w:rPr>
            </w:pPr>
            <w:r w:rsidRPr="00C07A27">
              <w:rPr>
                <w:bCs/>
              </w:rPr>
              <w:t>Всего занятий</w:t>
            </w:r>
          </w:p>
        </w:tc>
        <w:tc>
          <w:tcPr>
            <w:tcW w:w="1701" w:type="dxa"/>
          </w:tcPr>
          <w:p w:rsidR="00A54848" w:rsidRPr="00C07A27" w:rsidRDefault="00A54848" w:rsidP="00F31C30">
            <w:pPr>
              <w:jc w:val="center"/>
              <w:rPr>
                <w:bCs/>
              </w:rPr>
            </w:pPr>
            <w:r w:rsidRPr="00C07A27">
              <w:rPr>
                <w:bCs/>
              </w:rPr>
              <w:t>Практические занятия</w:t>
            </w:r>
          </w:p>
        </w:tc>
        <w:tc>
          <w:tcPr>
            <w:tcW w:w="1701" w:type="dxa"/>
          </w:tcPr>
          <w:p w:rsidR="00A54848" w:rsidRPr="00C07A27" w:rsidRDefault="00A54848" w:rsidP="00F31C30">
            <w:pPr>
              <w:jc w:val="center"/>
              <w:rPr>
                <w:bCs/>
              </w:rPr>
            </w:pPr>
            <w:r w:rsidRPr="00C07A27">
              <w:rPr>
                <w:bCs/>
              </w:rPr>
              <w:t>Лабораторные работы *</w:t>
            </w:r>
          </w:p>
          <w:p w:rsidR="00A54848" w:rsidRPr="00C07A27" w:rsidRDefault="00A54848" w:rsidP="00F31C30">
            <w:pPr>
              <w:jc w:val="center"/>
              <w:rPr>
                <w:bCs/>
              </w:rPr>
            </w:pPr>
            <w:r w:rsidRPr="00C07A27">
              <w:rPr>
                <w:bCs/>
                <w:i/>
              </w:rPr>
              <w:t>(при наличии)</w:t>
            </w:r>
          </w:p>
        </w:tc>
        <w:tc>
          <w:tcPr>
            <w:tcW w:w="1842" w:type="dxa"/>
          </w:tcPr>
          <w:p w:rsidR="00A54848" w:rsidRPr="00C07A27" w:rsidRDefault="00A54848" w:rsidP="00F31C30">
            <w:pPr>
              <w:jc w:val="center"/>
              <w:rPr>
                <w:bCs/>
              </w:rPr>
            </w:pPr>
            <w:r w:rsidRPr="00C07A27">
              <w:rPr>
                <w:bCs/>
              </w:rPr>
              <w:t>Контроль</w:t>
            </w:r>
          </w:p>
        </w:tc>
        <w:tc>
          <w:tcPr>
            <w:tcW w:w="2091" w:type="dxa"/>
            <w:vMerge/>
          </w:tcPr>
          <w:p w:rsidR="00A54848" w:rsidRPr="00C07A27" w:rsidRDefault="00A54848" w:rsidP="00F31C30">
            <w:pPr>
              <w:jc w:val="center"/>
              <w:rPr>
                <w:bCs/>
              </w:rPr>
            </w:pPr>
          </w:p>
        </w:tc>
      </w:tr>
      <w:tr w:rsidR="00A54848" w:rsidRPr="00C07A27" w:rsidTr="00A54848">
        <w:tc>
          <w:tcPr>
            <w:tcW w:w="808" w:type="dxa"/>
          </w:tcPr>
          <w:p w:rsidR="00A54848" w:rsidRPr="00C07A27" w:rsidRDefault="00A54848" w:rsidP="00F31C30">
            <w:pPr>
              <w:jc w:val="center"/>
              <w:rPr>
                <w:b/>
                <w:bCs/>
              </w:rPr>
            </w:pPr>
            <w:r w:rsidRPr="00C07A27">
              <w:rPr>
                <w:b/>
                <w:bCs/>
              </w:rPr>
              <w:t>1</w:t>
            </w:r>
          </w:p>
        </w:tc>
        <w:tc>
          <w:tcPr>
            <w:tcW w:w="1427" w:type="dxa"/>
          </w:tcPr>
          <w:p w:rsidR="00A54848" w:rsidRPr="00C07A27" w:rsidRDefault="00A54848" w:rsidP="00F31C30">
            <w:pPr>
              <w:jc w:val="center"/>
              <w:rPr>
                <w:b/>
                <w:bCs/>
              </w:rPr>
            </w:pPr>
            <w:r w:rsidRPr="00C07A27">
              <w:rPr>
                <w:b/>
                <w:bCs/>
              </w:rPr>
              <w:t>2</w:t>
            </w:r>
          </w:p>
        </w:tc>
        <w:tc>
          <w:tcPr>
            <w:tcW w:w="1701" w:type="dxa"/>
          </w:tcPr>
          <w:p w:rsidR="00A54848" w:rsidRPr="00C07A27" w:rsidRDefault="00A54848" w:rsidP="00F31C30">
            <w:pPr>
              <w:jc w:val="center"/>
              <w:rPr>
                <w:b/>
                <w:bCs/>
              </w:rPr>
            </w:pPr>
            <w:r w:rsidRPr="00C07A27">
              <w:rPr>
                <w:b/>
                <w:bCs/>
              </w:rPr>
              <w:t>3</w:t>
            </w:r>
          </w:p>
        </w:tc>
        <w:tc>
          <w:tcPr>
            <w:tcW w:w="1701" w:type="dxa"/>
          </w:tcPr>
          <w:p w:rsidR="00A54848" w:rsidRPr="00C07A27" w:rsidRDefault="00A54848" w:rsidP="00F31C30">
            <w:pPr>
              <w:jc w:val="center"/>
              <w:rPr>
                <w:b/>
                <w:bCs/>
              </w:rPr>
            </w:pPr>
            <w:r w:rsidRPr="00C07A27">
              <w:rPr>
                <w:b/>
                <w:bCs/>
              </w:rPr>
              <w:t>4</w:t>
            </w:r>
          </w:p>
        </w:tc>
        <w:tc>
          <w:tcPr>
            <w:tcW w:w="1842" w:type="dxa"/>
          </w:tcPr>
          <w:p w:rsidR="00A54848" w:rsidRPr="00C07A27" w:rsidRDefault="00A54848" w:rsidP="00F31C30">
            <w:pPr>
              <w:jc w:val="center"/>
              <w:rPr>
                <w:b/>
                <w:bCs/>
              </w:rPr>
            </w:pPr>
            <w:r w:rsidRPr="00C07A27">
              <w:rPr>
                <w:b/>
                <w:bCs/>
              </w:rPr>
              <w:t>5</w:t>
            </w:r>
          </w:p>
        </w:tc>
        <w:tc>
          <w:tcPr>
            <w:tcW w:w="2091" w:type="dxa"/>
          </w:tcPr>
          <w:p w:rsidR="00A54848" w:rsidRPr="00C07A27" w:rsidRDefault="00A54848" w:rsidP="00F31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A54848" w:rsidRPr="00C07A27" w:rsidTr="00A54848">
        <w:tc>
          <w:tcPr>
            <w:tcW w:w="808" w:type="dxa"/>
          </w:tcPr>
          <w:p w:rsidR="00A54848" w:rsidRPr="00C07A27" w:rsidRDefault="00A54848" w:rsidP="00F31C30">
            <w:pPr>
              <w:jc w:val="center"/>
              <w:rPr>
                <w:bCs/>
              </w:rPr>
            </w:pPr>
            <w:r w:rsidRPr="00C07A27">
              <w:rPr>
                <w:bCs/>
              </w:rPr>
              <w:t>1/1</w:t>
            </w:r>
          </w:p>
        </w:tc>
        <w:tc>
          <w:tcPr>
            <w:tcW w:w="1427" w:type="dxa"/>
          </w:tcPr>
          <w:p w:rsidR="00A54848" w:rsidRPr="00C07A27" w:rsidRDefault="00A54848" w:rsidP="00F31C30">
            <w:pPr>
              <w:jc w:val="center"/>
              <w:rPr>
                <w:bCs/>
              </w:rPr>
            </w:pPr>
            <w:r w:rsidRPr="00C07A27">
              <w:rPr>
                <w:bCs/>
              </w:rPr>
              <w:t>63</w:t>
            </w:r>
          </w:p>
        </w:tc>
        <w:tc>
          <w:tcPr>
            <w:tcW w:w="1701" w:type="dxa"/>
          </w:tcPr>
          <w:p w:rsidR="00A54848" w:rsidRPr="00C07A27" w:rsidRDefault="00A54848" w:rsidP="00F31C30">
            <w:pPr>
              <w:jc w:val="center"/>
              <w:rPr>
                <w:bCs/>
              </w:rPr>
            </w:pPr>
            <w:r w:rsidRPr="00C07A27">
              <w:rPr>
                <w:bCs/>
              </w:rPr>
              <w:t>-</w:t>
            </w:r>
          </w:p>
        </w:tc>
        <w:tc>
          <w:tcPr>
            <w:tcW w:w="1701" w:type="dxa"/>
          </w:tcPr>
          <w:p w:rsidR="00A54848" w:rsidRPr="00C07A27" w:rsidRDefault="00A54848" w:rsidP="00F31C30">
            <w:pPr>
              <w:jc w:val="center"/>
              <w:rPr>
                <w:bCs/>
              </w:rPr>
            </w:pPr>
            <w:r w:rsidRPr="00C07A27">
              <w:rPr>
                <w:bCs/>
              </w:rPr>
              <w:t>14</w:t>
            </w:r>
          </w:p>
        </w:tc>
        <w:tc>
          <w:tcPr>
            <w:tcW w:w="1842" w:type="dxa"/>
          </w:tcPr>
          <w:p w:rsidR="00A54848" w:rsidRPr="00C07A27" w:rsidRDefault="00A54848" w:rsidP="00F31C30">
            <w:pPr>
              <w:jc w:val="center"/>
              <w:rPr>
                <w:bCs/>
              </w:rPr>
            </w:pPr>
            <w:r w:rsidRPr="00C07A27">
              <w:rPr>
                <w:bCs/>
              </w:rPr>
              <w:t>3</w:t>
            </w:r>
          </w:p>
        </w:tc>
        <w:tc>
          <w:tcPr>
            <w:tcW w:w="2091" w:type="dxa"/>
          </w:tcPr>
          <w:p w:rsidR="00A54848" w:rsidRPr="00C07A27" w:rsidRDefault="00A54848" w:rsidP="00F31C30">
            <w:pPr>
              <w:jc w:val="center"/>
              <w:rPr>
                <w:bCs/>
              </w:rPr>
            </w:pPr>
          </w:p>
        </w:tc>
      </w:tr>
      <w:tr w:rsidR="00A54848" w:rsidRPr="00C07A27" w:rsidTr="00A54848">
        <w:tc>
          <w:tcPr>
            <w:tcW w:w="808" w:type="dxa"/>
          </w:tcPr>
          <w:p w:rsidR="00A54848" w:rsidRPr="00C07A27" w:rsidRDefault="00A54848" w:rsidP="00F31C30">
            <w:pPr>
              <w:jc w:val="center"/>
              <w:rPr>
                <w:bCs/>
              </w:rPr>
            </w:pPr>
            <w:r w:rsidRPr="00C07A27">
              <w:rPr>
                <w:bCs/>
              </w:rPr>
              <w:t>1/2</w:t>
            </w:r>
          </w:p>
        </w:tc>
        <w:tc>
          <w:tcPr>
            <w:tcW w:w="1427" w:type="dxa"/>
          </w:tcPr>
          <w:p w:rsidR="00A54848" w:rsidRPr="00C07A27" w:rsidRDefault="00A54848" w:rsidP="00F31C30">
            <w:pPr>
              <w:jc w:val="center"/>
              <w:rPr>
                <w:bCs/>
              </w:rPr>
            </w:pPr>
            <w:r w:rsidRPr="00C07A27">
              <w:rPr>
                <w:bCs/>
              </w:rPr>
              <w:t>58</w:t>
            </w:r>
          </w:p>
        </w:tc>
        <w:tc>
          <w:tcPr>
            <w:tcW w:w="1701" w:type="dxa"/>
          </w:tcPr>
          <w:p w:rsidR="00A54848" w:rsidRPr="00C07A27" w:rsidRDefault="00A54848" w:rsidP="00F31C30">
            <w:pPr>
              <w:jc w:val="center"/>
              <w:rPr>
                <w:bCs/>
              </w:rPr>
            </w:pPr>
            <w:r w:rsidRPr="00C07A27">
              <w:rPr>
                <w:bCs/>
              </w:rPr>
              <w:t>-</w:t>
            </w:r>
          </w:p>
        </w:tc>
        <w:tc>
          <w:tcPr>
            <w:tcW w:w="1701" w:type="dxa"/>
          </w:tcPr>
          <w:p w:rsidR="00A54848" w:rsidRPr="00C07A27" w:rsidRDefault="00A54848" w:rsidP="00F31C30">
            <w:pPr>
              <w:jc w:val="center"/>
              <w:rPr>
                <w:bCs/>
              </w:rPr>
            </w:pPr>
            <w:r w:rsidRPr="00C07A27">
              <w:rPr>
                <w:bCs/>
              </w:rPr>
              <w:t>9</w:t>
            </w:r>
          </w:p>
        </w:tc>
        <w:tc>
          <w:tcPr>
            <w:tcW w:w="1842" w:type="dxa"/>
          </w:tcPr>
          <w:p w:rsidR="00A54848" w:rsidRPr="00C07A27" w:rsidRDefault="00A54848" w:rsidP="00F31C30">
            <w:pPr>
              <w:jc w:val="center"/>
              <w:rPr>
                <w:bCs/>
              </w:rPr>
            </w:pPr>
            <w:r w:rsidRPr="00C07A27">
              <w:rPr>
                <w:bCs/>
              </w:rPr>
              <w:t>5</w:t>
            </w:r>
          </w:p>
        </w:tc>
        <w:tc>
          <w:tcPr>
            <w:tcW w:w="2091" w:type="dxa"/>
          </w:tcPr>
          <w:p w:rsidR="00A54848" w:rsidRPr="00C07A27" w:rsidRDefault="00A54848" w:rsidP="00F31C30">
            <w:pPr>
              <w:jc w:val="center"/>
              <w:rPr>
                <w:bCs/>
              </w:rPr>
            </w:pPr>
          </w:p>
        </w:tc>
      </w:tr>
      <w:tr w:rsidR="00A54848" w:rsidRPr="00C07A27" w:rsidTr="00A54848">
        <w:tc>
          <w:tcPr>
            <w:tcW w:w="808" w:type="dxa"/>
          </w:tcPr>
          <w:p w:rsidR="00A54848" w:rsidRPr="00C07A27" w:rsidRDefault="00A54848" w:rsidP="00F31C30">
            <w:pPr>
              <w:jc w:val="center"/>
              <w:rPr>
                <w:bCs/>
              </w:rPr>
            </w:pPr>
            <w:r w:rsidRPr="00C07A27">
              <w:rPr>
                <w:bCs/>
              </w:rPr>
              <w:t>Всего</w:t>
            </w:r>
          </w:p>
        </w:tc>
        <w:tc>
          <w:tcPr>
            <w:tcW w:w="1427" w:type="dxa"/>
          </w:tcPr>
          <w:p w:rsidR="00A54848" w:rsidRPr="00C07A27" w:rsidRDefault="00A54848" w:rsidP="00F31C30">
            <w:pPr>
              <w:jc w:val="center"/>
              <w:rPr>
                <w:b/>
                <w:bCs/>
              </w:rPr>
            </w:pPr>
            <w:r w:rsidRPr="00C07A27">
              <w:rPr>
                <w:b/>
                <w:bCs/>
              </w:rPr>
              <w:t>121</w:t>
            </w:r>
          </w:p>
        </w:tc>
        <w:tc>
          <w:tcPr>
            <w:tcW w:w="1701" w:type="dxa"/>
          </w:tcPr>
          <w:p w:rsidR="00A54848" w:rsidRPr="00C07A27" w:rsidRDefault="00A54848" w:rsidP="00F31C30">
            <w:pPr>
              <w:jc w:val="center"/>
              <w:rPr>
                <w:b/>
                <w:bCs/>
              </w:rPr>
            </w:pPr>
            <w:r w:rsidRPr="00C07A27">
              <w:rPr>
                <w:b/>
                <w:bCs/>
              </w:rPr>
              <w:t>-</w:t>
            </w:r>
          </w:p>
        </w:tc>
        <w:tc>
          <w:tcPr>
            <w:tcW w:w="1701" w:type="dxa"/>
          </w:tcPr>
          <w:p w:rsidR="00A54848" w:rsidRPr="00C07A27" w:rsidRDefault="00A54848" w:rsidP="00F31C30">
            <w:pPr>
              <w:jc w:val="center"/>
              <w:rPr>
                <w:b/>
                <w:bCs/>
              </w:rPr>
            </w:pPr>
            <w:r w:rsidRPr="00C07A27">
              <w:rPr>
                <w:b/>
                <w:bCs/>
              </w:rPr>
              <w:t>23</w:t>
            </w:r>
          </w:p>
        </w:tc>
        <w:tc>
          <w:tcPr>
            <w:tcW w:w="1842" w:type="dxa"/>
          </w:tcPr>
          <w:p w:rsidR="00A54848" w:rsidRPr="00C07A27" w:rsidRDefault="00A54848" w:rsidP="00F31C30">
            <w:pPr>
              <w:jc w:val="center"/>
              <w:rPr>
                <w:b/>
                <w:bCs/>
              </w:rPr>
            </w:pPr>
            <w:r w:rsidRPr="00C07A27">
              <w:rPr>
                <w:b/>
                <w:bCs/>
              </w:rPr>
              <w:t>8</w:t>
            </w:r>
          </w:p>
        </w:tc>
        <w:tc>
          <w:tcPr>
            <w:tcW w:w="2091" w:type="dxa"/>
          </w:tcPr>
          <w:p w:rsidR="00A54848" w:rsidRPr="00C07A27" w:rsidRDefault="00A54848" w:rsidP="00F31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</w:tbl>
    <w:p w:rsidR="00F31C30" w:rsidRPr="00FF2FAF" w:rsidRDefault="00F31C30" w:rsidP="00F31C30">
      <w:pPr>
        <w:jc w:val="both"/>
        <w:rPr>
          <w:b/>
          <w:color w:val="FF0000"/>
        </w:rPr>
      </w:pPr>
    </w:p>
    <w:p w:rsidR="00F31C30" w:rsidRPr="00FF2FAF" w:rsidRDefault="00F31C30" w:rsidP="00F31C30">
      <w:pPr>
        <w:jc w:val="both"/>
        <w:rPr>
          <w:b/>
        </w:rPr>
      </w:pPr>
      <w:r w:rsidRPr="00FF2FAF">
        <w:rPr>
          <w:b/>
        </w:rPr>
        <w:t xml:space="preserve">Код и наименование предметных и </w:t>
      </w:r>
      <w:proofErr w:type="spellStart"/>
      <w:r w:rsidRPr="00FF2FAF">
        <w:rPr>
          <w:b/>
        </w:rPr>
        <w:t>метапредметных</w:t>
      </w:r>
      <w:proofErr w:type="spellEnd"/>
      <w:r w:rsidRPr="00FF2FAF">
        <w:rPr>
          <w:b/>
        </w:rPr>
        <w:t xml:space="preserve"> результатов, формируемых в рамках учебной дисциплины </w:t>
      </w:r>
      <w:r w:rsidR="00AB75C7">
        <w:rPr>
          <w:b/>
        </w:rPr>
        <w:t>Физика</w:t>
      </w:r>
      <w:r w:rsidRPr="00FF2FAF">
        <w:rPr>
          <w:b/>
        </w:rPr>
        <w:t xml:space="preserve">: </w:t>
      </w:r>
    </w:p>
    <w:p w:rsidR="00F31C30" w:rsidRPr="00FF2FAF" w:rsidRDefault="00F31C30" w:rsidP="00F31C30">
      <w:pPr>
        <w:jc w:val="both"/>
      </w:pPr>
    </w:p>
    <w:tbl>
      <w:tblPr>
        <w:tblStyle w:val="a3"/>
        <w:tblW w:w="9606" w:type="dxa"/>
        <w:tblLook w:val="04A0"/>
      </w:tblPr>
      <w:tblGrid>
        <w:gridCol w:w="1384"/>
        <w:gridCol w:w="8222"/>
      </w:tblGrid>
      <w:tr w:rsidR="00F31C30" w:rsidRPr="00FF2FAF" w:rsidTr="00F31C30">
        <w:tc>
          <w:tcPr>
            <w:tcW w:w="1384" w:type="dxa"/>
            <w:tcBorders>
              <w:right w:val="single" w:sz="4" w:space="0" w:color="auto"/>
            </w:tcBorders>
          </w:tcPr>
          <w:p w:rsidR="00F31C30" w:rsidRPr="00FF2FAF" w:rsidRDefault="00F31C30" w:rsidP="00FF1C2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Коды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31C30" w:rsidRPr="0073495A" w:rsidRDefault="00F31C30" w:rsidP="00FF1C2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Результаты</w:t>
            </w:r>
          </w:p>
        </w:tc>
      </w:tr>
      <w:tr w:rsidR="00F31C30" w:rsidRPr="00FF2FAF" w:rsidTr="00F31C30">
        <w:tc>
          <w:tcPr>
            <w:tcW w:w="9606" w:type="dxa"/>
            <w:gridSpan w:val="2"/>
          </w:tcPr>
          <w:p w:rsidR="00F31C30" w:rsidRPr="0073495A" w:rsidRDefault="00F31C30" w:rsidP="00FF1C2C">
            <w:pPr>
              <w:spacing w:line="276" w:lineRule="auto"/>
              <w:jc w:val="left"/>
              <w:rPr>
                <w:sz w:val="24"/>
                <w:szCs w:val="24"/>
              </w:rPr>
            </w:pPr>
            <w:r w:rsidRPr="0073495A">
              <w:rPr>
                <w:sz w:val="24"/>
                <w:szCs w:val="24"/>
              </w:rPr>
              <w:t>Предметные</w:t>
            </w:r>
          </w:p>
        </w:tc>
      </w:tr>
      <w:tr w:rsidR="00F31C30" w:rsidRPr="00FF2FAF" w:rsidTr="00F31C30">
        <w:tc>
          <w:tcPr>
            <w:tcW w:w="1384" w:type="dxa"/>
            <w:tcBorders>
              <w:right w:val="single" w:sz="4" w:space="0" w:color="auto"/>
            </w:tcBorders>
          </w:tcPr>
          <w:p w:rsidR="00F31C30" w:rsidRPr="00FF2FAF" w:rsidRDefault="00F31C30" w:rsidP="00FF1C2C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 xml:space="preserve">П.1 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31C30" w:rsidRPr="0073495A" w:rsidRDefault="00F31C30" w:rsidP="00FF1C2C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73495A">
              <w:rPr>
                <w:sz w:val="24"/>
                <w:szCs w:val="24"/>
              </w:rPr>
              <w:t xml:space="preserve">сформированность представлений о роли и месте физики в современной научной картине мира; понимание физической сущности наблюдаемых во Вселенной явлений, роли физики в формировании кругозора и функциональной грамотности человека для решения практических задач; </w:t>
            </w:r>
          </w:p>
        </w:tc>
      </w:tr>
      <w:tr w:rsidR="00F31C30" w:rsidRPr="00FF2FAF" w:rsidTr="00F31C30">
        <w:tc>
          <w:tcPr>
            <w:tcW w:w="1384" w:type="dxa"/>
            <w:tcBorders>
              <w:right w:val="single" w:sz="4" w:space="0" w:color="auto"/>
            </w:tcBorders>
          </w:tcPr>
          <w:p w:rsidR="00F31C30" w:rsidRPr="00FF2FAF" w:rsidRDefault="00F31C30" w:rsidP="00FF1C2C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П. 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31C30" w:rsidRPr="0073495A" w:rsidRDefault="00F31C30" w:rsidP="00FF1C2C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73495A">
              <w:rPr>
                <w:sz w:val="24"/>
                <w:szCs w:val="24"/>
              </w:rPr>
              <w:t xml:space="preserve">владение основополагающими физическими понятиями, закономерностями, законами и теориями; уверенное использование физической терминологии </w:t>
            </w:r>
          </w:p>
          <w:p w:rsidR="00F31C30" w:rsidRPr="0073495A" w:rsidRDefault="00FF1C2C" w:rsidP="00FF1C2C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73495A">
              <w:rPr>
                <w:sz w:val="24"/>
                <w:szCs w:val="24"/>
              </w:rPr>
              <w:t xml:space="preserve">и </w:t>
            </w:r>
            <w:r w:rsidR="00F31C30" w:rsidRPr="0073495A">
              <w:rPr>
                <w:sz w:val="24"/>
                <w:szCs w:val="24"/>
              </w:rPr>
              <w:t xml:space="preserve">символики; </w:t>
            </w:r>
          </w:p>
        </w:tc>
      </w:tr>
      <w:tr w:rsidR="00F31C30" w:rsidRPr="00FF2FAF" w:rsidTr="00F31C30">
        <w:tc>
          <w:tcPr>
            <w:tcW w:w="1384" w:type="dxa"/>
            <w:tcBorders>
              <w:right w:val="single" w:sz="4" w:space="0" w:color="auto"/>
            </w:tcBorders>
          </w:tcPr>
          <w:p w:rsidR="00F31C30" w:rsidRPr="00FF2FAF" w:rsidRDefault="00F31C30" w:rsidP="00FF1C2C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П. 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31C30" w:rsidRPr="0073495A" w:rsidRDefault="00F31C30" w:rsidP="00FF1C2C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73495A">
              <w:rPr>
                <w:sz w:val="24"/>
                <w:szCs w:val="24"/>
              </w:rPr>
              <w:t xml:space="preserve">владение основными методами научного познания, используемыми в физике: наблюдением, описанием, измерением, экспериментом; </w:t>
            </w:r>
          </w:p>
        </w:tc>
      </w:tr>
      <w:tr w:rsidR="00F31C30" w:rsidRPr="00FF2FAF" w:rsidTr="00F31C30">
        <w:tc>
          <w:tcPr>
            <w:tcW w:w="1384" w:type="dxa"/>
            <w:tcBorders>
              <w:right w:val="single" w:sz="4" w:space="0" w:color="auto"/>
            </w:tcBorders>
          </w:tcPr>
          <w:p w:rsidR="00F31C30" w:rsidRPr="00FF2FAF" w:rsidRDefault="00F31C30" w:rsidP="00FF1C2C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П. 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31C30" w:rsidRPr="0073495A" w:rsidRDefault="00F31C30" w:rsidP="00FF1C2C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73495A">
              <w:rPr>
                <w:sz w:val="24"/>
                <w:szCs w:val="24"/>
              </w:rPr>
              <w:t>умения обрабатывать результаты измерений, обнаруживать зависимость между физическими величинами, объяснять полученные результаты и делать выводы;</w:t>
            </w:r>
          </w:p>
        </w:tc>
      </w:tr>
      <w:tr w:rsidR="00F31C30" w:rsidRPr="00FF2FAF" w:rsidTr="00F31C30">
        <w:tc>
          <w:tcPr>
            <w:tcW w:w="1384" w:type="dxa"/>
            <w:tcBorders>
              <w:right w:val="single" w:sz="4" w:space="0" w:color="auto"/>
            </w:tcBorders>
          </w:tcPr>
          <w:p w:rsidR="00F31C30" w:rsidRPr="00FF2FAF" w:rsidRDefault="00F31C30" w:rsidP="00FF1C2C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 xml:space="preserve">П. </w:t>
            </w: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31C30" w:rsidRPr="0073495A" w:rsidRDefault="00F31C30" w:rsidP="00FF1C2C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73495A">
              <w:rPr>
                <w:sz w:val="24"/>
                <w:szCs w:val="24"/>
              </w:rPr>
              <w:t xml:space="preserve">сформированность умения решать физические задачи; </w:t>
            </w:r>
          </w:p>
        </w:tc>
      </w:tr>
      <w:tr w:rsidR="00F31C30" w:rsidRPr="00FF2FAF" w:rsidTr="00F31C30">
        <w:tc>
          <w:tcPr>
            <w:tcW w:w="1384" w:type="dxa"/>
            <w:tcBorders>
              <w:right w:val="single" w:sz="4" w:space="0" w:color="auto"/>
            </w:tcBorders>
          </w:tcPr>
          <w:p w:rsidR="00F31C30" w:rsidRPr="00FF2FAF" w:rsidRDefault="00F31C30" w:rsidP="00FF1C2C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 xml:space="preserve">П. </w:t>
            </w: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31C30" w:rsidRPr="0073495A" w:rsidRDefault="00F31C30" w:rsidP="0073495A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73495A">
              <w:rPr>
                <w:sz w:val="24"/>
                <w:szCs w:val="24"/>
              </w:rPr>
              <w:t xml:space="preserve">сформированность умения применять полученные знания для объяснения условий протекания физических явлений в природе, профессиональной сфере </w:t>
            </w:r>
            <w:r w:rsidR="0073495A" w:rsidRPr="0073495A">
              <w:rPr>
                <w:sz w:val="24"/>
                <w:szCs w:val="24"/>
              </w:rPr>
              <w:t xml:space="preserve"> </w:t>
            </w:r>
            <w:r w:rsidR="00FF1C2C" w:rsidRPr="0073495A">
              <w:rPr>
                <w:sz w:val="24"/>
                <w:szCs w:val="24"/>
              </w:rPr>
              <w:t xml:space="preserve">и </w:t>
            </w:r>
            <w:r w:rsidRPr="0073495A">
              <w:rPr>
                <w:sz w:val="24"/>
                <w:szCs w:val="24"/>
              </w:rPr>
              <w:t xml:space="preserve">для принятия практических решений в повседневной жизни; </w:t>
            </w:r>
            <w:r w:rsidR="0073495A" w:rsidRPr="0073495A">
              <w:rPr>
                <w:sz w:val="24"/>
                <w:szCs w:val="24"/>
              </w:rPr>
              <w:t xml:space="preserve"> </w:t>
            </w:r>
            <w:r w:rsidRPr="0073495A">
              <w:rPr>
                <w:sz w:val="24"/>
                <w:szCs w:val="24"/>
              </w:rPr>
              <w:t>сформированность собственной позиции по отношению к физической информации, получаемой из разных источников.</w:t>
            </w:r>
          </w:p>
        </w:tc>
      </w:tr>
      <w:tr w:rsidR="00F31C30" w:rsidRPr="00FF2FAF" w:rsidTr="00F31C30">
        <w:tc>
          <w:tcPr>
            <w:tcW w:w="9606" w:type="dxa"/>
            <w:gridSpan w:val="2"/>
          </w:tcPr>
          <w:p w:rsidR="00F31C30" w:rsidRPr="0073495A" w:rsidRDefault="00F31C30" w:rsidP="00FF1C2C">
            <w:pPr>
              <w:spacing w:line="276" w:lineRule="auto"/>
              <w:rPr>
                <w:sz w:val="24"/>
                <w:szCs w:val="24"/>
              </w:rPr>
            </w:pPr>
            <w:r w:rsidRPr="0073495A">
              <w:rPr>
                <w:sz w:val="24"/>
                <w:szCs w:val="24"/>
              </w:rPr>
              <w:t xml:space="preserve">Метапредметные: </w:t>
            </w:r>
          </w:p>
        </w:tc>
      </w:tr>
      <w:tr w:rsidR="00F31C30" w:rsidRPr="00FF2FAF" w:rsidTr="00F31C30">
        <w:tc>
          <w:tcPr>
            <w:tcW w:w="1384" w:type="dxa"/>
            <w:tcBorders>
              <w:right w:val="single" w:sz="4" w:space="0" w:color="auto"/>
            </w:tcBorders>
          </w:tcPr>
          <w:p w:rsidR="00F31C30" w:rsidRPr="00FF2FAF" w:rsidRDefault="00F31C30" w:rsidP="00FF1C2C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31C30" w:rsidRPr="0073495A" w:rsidRDefault="00F31C30" w:rsidP="00FF1C2C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b/>
                <w:sz w:val="24"/>
                <w:szCs w:val="24"/>
              </w:rPr>
            </w:pPr>
            <w:r w:rsidRPr="0073495A">
              <w:rPr>
                <w:sz w:val="24"/>
                <w:szCs w:val="24"/>
              </w:rPr>
              <w:t>использование различных видов познавательной деятельности для решения физических задач, применение основных методов познания (наблюдения,</w:t>
            </w:r>
            <w:r w:rsidR="0018100B" w:rsidRPr="0018100B">
              <w:rPr>
                <w:noProof/>
                <w:lang w:val="en-US" w:eastAsia="en-US"/>
              </w:rPr>
              <w:pict>
                <v:line id="_x0000_s1026" style="position:absolute;left:0;text-align:left;z-index:-251658752;mso-position-horizontal-relative:text;mso-position-vertical-relative:text" from="0,11.65pt" to="59.55pt,11.65pt" o:allowincell="f" strokeweight=".5pt"/>
              </w:pict>
            </w:r>
            <w:r w:rsidRPr="0073495A">
              <w:rPr>
                <w:sz w:val="24"/>
                <w:szCs w:val="24"/>
              </w:rPr>
              <w:t xml:space="preserve"> описания, измерения, эксперимента) для изучения различных сторон окружающей действительности;</w:t>
            </w:r>
          </w:p>
        </w:tc>
      </w:tr>
      <w:tr w:rsidR="00F31C30" w:rsidRPr="00FF2FAF" w:rsidTr="00F31C30">
        <w:tc>
          <w:tcPr>
            <w:tcW w:w="1384" w:type="dxa"/>
            <w:tcBorders>
              <w:right w:val="single" w:sz="4" w:space="0" w:color="auto"/>
            </w:tcBorders>
          </w:tcPr>
          <w:p w:rsidR="00F31C30" w:rsidRPr="00FF2FAF" w:rsidRDefault="00F31C30" w:rsidP="00FF1C2C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31C30" w:rsidRPr="0073495A" w:rsidRDefault="00F31C30" w:rsidP="00FF1C2C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b/>
                <w:sz w:val="24"/>
                <w:szCs w:val="24"/>
              </w:rPr>
            </w:pPr>
            <w:r w:rsidRPr="0073495A">
              <w:rPr>
                <w:sz w:val="24"/>
                <w:szCs w:val="24"/>
              </w:rPr>
              <w:t xml:space="preserve">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 </w:t>
            </w:r>
          </w:p>
        </w:tc>
      </w:tr>
      <w:tr w:rsidR="00F31C30" w:rsidRPr="00FF2FAF" w:rsidTr="00F31C30">
        <w:tc>
          <w:tcPr>
            <w:tcW w:w="1384" w:type="dxa"/>
            <w:tcBorders>
              <w:right w:val="single" w:sz="4" w:space="0" w:color="auto"/>
            </w:tcBorders>
          </w:tcPr>
          <w:p w:rsidR="00F31C30" w:rsidRPr="00FF2FAF" w:rsidRDefault="00F31C30" w:rsidP="00FF1C2C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31C30" w:rsidRPr="0073495A" w:rsidRDefault="00F31C30" w:rsidP="00FF1C2C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</w:rPr>
            </w:pPr>
            <w:r w:rsidRPr="0073495A">
              <w:rPr>
                <w:sz w:val="24"/>
                <w:szCs w:val="24"/>
              </w:rPr>
              <w:t xml:space="preserve">умение генерировать идеи и определять средства, необходимые для их </w:t>
            </w:r>
            <w:r w:rsidRPr="0073495A">
              <w:rPr>
                <w:sz w:val="24"/>
                <w:szCs w:val="24"/>
              </w:rPr>
              <w:lastRenderedPageBreak/>
              <w:t xml:space="preserve">реализации; </w:t>
            </w:r>
          </w:p>
        </w:tc>
      </w:tr>
      <w:tr w:rsidR="00F31C30" w:rsidRPr="00FF2FAF" w:rsidTr="00F31C30">
        <w:tc>
          <w:tcPr>
            <w:tcW w:w="1384" w:type="dxa"/>
            <w:tcBorders>
              <w:right w:val="single" w:sz="4" w:space="0" w:color="auto"/>
            </w:tcBorders>
          </w:tcPr>
          <w:p w:rsidR="00F31C30" w:rsidRPr="00FF2FAF" w:rsidRDefault="00F31C30" w:rsidP="00FF1C2C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lastRenderedPageBreak/>
              <w:t>М.4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31C30" w:rsidRPr="0073495A" w:rsidRDefault="00F31C30" w:rsidP="00FF1C2C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Theme="minorHAnsi"/>
                <w:sz w:val="24"/>
                <w:szCs w:val="24"/>
              </w:rPr>
            </w:pPr>
            <w:r w:rsidRPr="0073495A">
              <w:rPr>
                <w:sz w:val="24"/>
                <w:szCs w:val="24"/>
              </w:rPr>
              <w:t>умение использовать различные источники для получения физической информации, оценивать ее достоверность</w:t>
            </w:r>
          </w:p>
        </w:tc>
      </w:tr>
      <w:tr w:rsidR="00F31C30" w:rsidRPr="00FF2FAF" w:rsidTr="00F31C30">
        <w:tc>
          <w:tcPr>
            <w:tcW w:w="1384" w:type="dxa"/>
            <w:tcBorders>
              <w:right w:val="single" w:sz="4" w:space="0" w:color="auto"/>
            </w:tcBorders>
          </w:tcPr>
          <w:p w:rsidR="00F31C30" w:rsidRPr="00FF2FAF" w:rsidRDefault="00F31C30" w:rsidP="00FF1C2C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31C30" w:rsidRPr="0073495A" w:rsidRDefault="00F31C30" w:rsidP="0073495A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</w:rPr>
            </w:pPr>
            <w:r w:rsidRPr="0073495A">
              <w:rPr>
                <w:sz w:val="24"/>
                <w:szCs w:val="24"/>
              </w:rPr>
              <w:t xml:space="preserve">умение анализировать и представлять информацию в различных видах; </w:t>
            </w:r>
          </w:p>
        </w:tc>
      </w:tr>
      <w:tr w:rsidR="00F31C30" w:rsidRPr="00FF2FAF" w:rsidTr="00F31C30">
        <w:tc>
          <w:tcPr>
            <w:tcW w:w="1384" w:type="dxa"/>
            <w:tcBorders>
              <w:right w:val="single" w:sz="4" w:space="0" w:color="auto"/>
            </w:tcBorders>
          </w:tcPr>
          <w:p w:rsidR="00F31C30" w:rsidRPr="00FF2FAF" w:rsidRDefault="00F31C30" w:rsidP="00FF1C2C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31C30" w:rsidRPr="0073495A" w:rsidRDefault="00F31C30" w:rsidP="00FF1C2C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73495A">
              <w:rPr>
                <w:sz w:val="24"/>
                <w:szCs w:val="24"/>
              </w:rPr>
              <w:t xml:space="preserve"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 </w:t>
            </w:r>
          </w:p>
          <w:p w:rsidR="00F31C30" w:rsidRPr="0073495A" w:rsidRDefault="00F31C30" w:rsidP="00FF1C2C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Theme="minorHAnsi"/>
                <w:sz w:val="24"/>
                <w:szCs w:val="24"/>
              </w:rPr>
            </w:pPr>
          </w:p>
        </w:tc>
      </w:tr>
    </w:tbl>
    <w:p w:rsidR="00F31C30" w:rsidRDefault="00F31C30" w:rsidP="00F31C30">
      <w:pPr>
        <w:jc w:val="both"/>
        <w:sectPr w:rsidR="00F31C30" w:rsidSect="00F31C30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F31C30" w:rsidRPr="00FF2FAF" w:rsidRDefault="00F31C30" w:rsidP="00F31C30">
      <w:pPr>
        <w:jc w:val="both"/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tbl>
      <w:tblPr>
        <w:tblStyle w:val="a3"/>
        <w:tblW w:w="15134" w:type="dxa"/>
        <w:tblLayout w:type="fixed"/>
        <w:tblLook w:val="04A0"/>
      </w:tblPr>
      <w:tblGrid>
        <w:gridCol w:w="817"/>
        <w:gridCol w:w="2693"/>
        <w:gridCol w:w="764"/>
        <w:gridCol w:w="1221"/>
        <w:gridCol w:w="55"/>
        <w:gridCol w:w="2213"/>
        <w:gridCol w:w="1134"/>
        <w:gridCol w:w="992"/>
        <w:gridCol w:w="3402"/>
        <w:gridCol w:w="55"/>
        <w:gridCol w:w="87"/>
        <w:gridCol w:w="1701"/>
      </w:tblGrid>
      <w:tr w:rsidR="00F84B96" w:rsidTr="00690D0F">
        <w:trPr>
          <w:trHeight w:val="311"/>
        </w:trPr>
        <w:tc>
          <w:tcPr>
            <w:tcW w:w="817" w:type="dxa"/>
            <w:vMerge w:val="restart"/>
          </w:tcPr>
          <w:p w:rsidR="00F84B96" w:rsidRPr="00FF2FAF" w:rsidRDefault="00F84B96" w:rsidP="00FF1C2C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№ занятия</w:t>
            </w:r>
          </w:p>
        </w:tc>
        <w:tc>
          <w:tcPr>
            <w:tcW w:w="2693" w:type="dxa"/>
            <w:vMerge w:val="restart"/>
          </w:tcPr>
          <w:p w:rsidR="00F84B96" w:rsidRPr="00FF2FAF" w:rsidRDefault="00F84B96" w:rsidP="00FF1C2C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Наименование раздела, темы, дидактические единицы</w:t>
            </w:r>
          </w:p>
        </w:tc>
        <w:tc>
          <w:tcPr>
            <w:tcW w:w="764" w:type="dxa"/>
            <w:vMerge w:val="restart"/>
          </w:tcPr>
          <w:p w:rsidR="00F84B96" w:rsidRPr="00FF2FAF" w:rsidRDefault="00F84B96" w:rsidP="00FF1C2C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Кол-во часов</w:t>
            </w:r>
          </w:p>
        </w:tc>
        <w:tc>
          <w:tcPr>
            <w:tcW w:w="1221" w:type="dxa"/>
            <w:vMerge w:val="restart"/>
          </w:tcPr>
          <w:p w:rsidR="00F84B96" w:rsidRPr="00FF2FAF" w:rsidRDefault="0073495A" w:rsidP="006B699A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Календарный срок</w:t>
            </w:r>
          </w:p>
        </w:tc>
        <w:tc>
          <w:tcPr>
            <w:tcW w:w="2268" w:type="dxa"/>
            <w:gridSpan w:val="2"/>
            <w:vMerge w:val="restart"/>
          </w:tcPr>
          <w:p w:rsidR="00F84B96" w:rsidRPr="00B208C4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proofErr w:type="gramStart"/>
            <w:r w:rsidRPr="00FF2FAF">
              <w:rPr>
                <w:b/>
                <w:bCs/>
              </w:rPr>
              <w:t>Вид занятия</w:t>
            </w:r>
            <w:r w:rsidRPr="00FF2FAF">
              <w:rPr>
                <w:bCs/>
              </w:rPr>
              <w:t xml:space="preserve"> (урок, лекция, практическое занятие (семинар, практикум, решение задач,  др.)</w:t>
            </w:r>
            <w:proofErr w:type="gramEnd"/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F84B96" w:rsidRPr="00B208C4" w:rsidRDefault="00F84B96" w:rsidP="00FF1C2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b/>
                <w:bCs/>
              </w:rPr>
              <w:t>Планируемые результаты</w:t>
            </w:r>
          </w:p>
        </w:tc>
        <w:tc>
          <w:tcPr>
            <w:tcW w:w="3457" w:type="dxa"/>
            <w:gridSpan w:val="2"/>
            <w:vMerge w:val="restart"/>
            <w:tcBorders>
              <w:right w:val="single" w:sz="4" w:space="0" w:color="auto"/>
            </w:tcBorders>
          </w:tcPr>
          <w:p w:rsidR="00F84B96" w:rsidRPr="00B208C4" w:rsidRDefault="0073495A" w:rsidP="00FF1C2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/>
                <w:bCs/>
              </w:rPr>
              <w:t xml:space="preserve">Практическая </w:t>
            </w:r>
            <w:r w:rsidR="00F84B96" w:rsidRPr="00FF2FAF">
              <w:rPr>
                <w:b/>
                <w:bCs/>
              </w:rPr>
              <w:t>работа</w:t>
            </w:r>
          </w:p>
        </w:tc>
        <w:tc>
          <w:tcPr>
            <w:tcW w:w="1788" w:type="dxa"/>
            <w:gridSpan w:val="2"/>
            <w:vMerge w:val="restart"/>
            <w:tcBorders>
              <w:right w:val="single" w:sz="4" w:space="0" w:color="auto"/>
            </w:tcBorders>
          </w:tcPr>
          <w:p w:rsidR="00F84B96" w:rsidRPr="00B208C4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b/>
                <w:bCs/>
              </w:rPr>
              <w:t>Домашнее задание/ внеаудиторная самостоятельная работа</w:t>
            </w:r>
          </w:p>
        </w:tc>
      </w:tr>
      <w:tr w:rsidR="00F84B96" w:rsidTr="00690D0F">
        <w:trPr>
          <w:trHeight w:val="935"/>
        </w:trPr>
        <w:tc>
          <w:tcPr>
            <w:tcW w:w="817" w:type="dxa"/>
            <w:vMerge/>
          </w:tcPr>
          <w:p w:rsidR="00F84B96" w:rsidRPr="00FF2FAF" w:rsidRDefault="00F84B96" w:rsidP="00FF1C2C">
            <w:pPr>
              <w:jc w:val="center"/>
              <w:rPr>
                <w:b/>
                <w:bCs/>
              </w:rPr>
            </w:pPr>
          </w:p>
        </w:tc>
        <w:tc>
          <w:tcPr>
            <w:tcW w:w="2693" w:type="dxa"/>
            <w:vMerge/>
          </w:tcPr>
          <w:p w:rsidR="00F84B96" w:rsidRPr="00FF2FAF" w:rsidRDefault="00F84B96" w:rsidP="00FF1C2C">
            <w:pPr>
              <w:jc w:val="center"/>
              <w:rPr>
                <w:b/>
                <w:bCs/>
              </w:rPr>
            </w:pPr>
          </w:p>
        </w:tc>
        <w:tc>
          <w:tcPr>
            <w:tcW w:w="764" w:type="dxa"/>
            <w:vMerge/>
          </w:tcPr>
          <w:p w:rsidR="00F84B96" w:rsidRPr="00FF2FAF" w:rsidRDefault="00F84B96" w:rsidP="00FF1C2C">
            <w:pPr>
              <w:jc w:val="center"/>
              <w:rPr>
                <w:b/>
                <w:bCs/>
              </w:rPr>
            </w:pPr>
          </w:p>
        </w:tc>
        <w:tc>
          <w:tcPr>
            <w:tcW w:w="1221" w:type="dxa"/>
            <w:vMerge/>
          </w:tcPr>
          <w:p w:rsidR="00F84B96" w:rsidRPr="00FF2FAF" w:rsidRDefault="00F84B96" w:rsidP="006B699A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2268" w:type="dxa"/>
            <w:gridSpan w:val="2"/>
            <w:vMerge/>
          </w:tcPr>
          <w:p w:rsidR="00F84B96" w:rsidRPr="00FF2FAF" w:rsidRDefault="00F84B96" w:rsidP="006B699A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84B96" w:rsidRPr="00FF2FAF" w:rsidRDefault="00F84B96" w:rsidP="00B620E2">
            <w:pPr>
              <w:ind w:firstLine="20"/>
              <w:jc w:val="center"/>
              <w:rPr>
                <w:bCs/>
              </w:rPr>
            </w:pPr>
            <w:r w:rsidRPr="00FF2FAF">
              <w:rPr>
                <w:bCs/>
              </w:rPr>
              <w:t>Метапредметные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84B96" w:rsidRPr="00FF2FAF" w:rsidRDefault="00F84B96" w:rsidP="00B620E2">
            <w:pPr>
              <w:ind w:firstLine="20"/>
              <w:jc w:val="center"/>
              <w:rPr>
                <w:bCs/>
              </w:rPr>
            </w:pPr>
            <w:r w:rsidRPr="00FF2FAF">
              <w:rPr>
                <w:bCs/>
              </w:rPr>
              <w:t>Предметные</w:t>
            </w:r>
          </w:p>
        </w:tc>
        <w:tc>
          <w:tcPr>
            <w:tcW w:w="3457" w:type="dxa"/>
            <w:gridSpan w:val="2"/>
            <w:vMerge/>
            <w:tcBorders>
              <w:right w:val="single" w:sz="4" w:space="0" w:color="auto"/>
            </w:tcBorders>
          </w:tcPr>
          <w:p w:rsidR="00F84B96" w:rsidRPr="00B208C4" w:rsidRDefault="00F84B96" w:rsidP="00FF1C2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88" w:type="dxa"/>
            <w:gridSpan w:val="2"/>
            <w:vMerge/>
            <w:tcBorders>
              <w:right w:val="single" w:sz="4" w:space="0" w:color="auto"/>
            </w:tcBorders>
          </w:tcPr>
          <w:p w:rsidR="00F84B96" w:rsidRPr="00B208C4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F84B96" w:rsidTr="00360F08">
        <w:tc>
          <w:tcPr>
            <w:tcW w:w="817" w:type="dxa"/>
          </w:tcPr>
          <w:p w:rsidR="00F84B96" w:rsidRPr="00FF2FAF" w:rsidRDefault="00F84B96" w:rsidP="00FF1C2C">
            <w:pPr>
              <w:rPr>
                <w:bCs/>
              </w:rPr>
            </w:pPr>
          </w:p>
        </w:tc>
        <w:tc>
          <w:tcPr>
            <w:tcW w:w="14317" w:type="dxa"/>
            <w:gridSpan w:val="11"/>
          </w:tcPr>
          <w:p w:rsidR="00F84B96" w:rsidRPr="00E72949" w:rsidRDefault="00F84B96" w:rsidP="00E72949">
            <w:pPr>
              <w:tabs>
                <w:tab w:val="left" w:pos="1069"/>
                <w:tab w:val="left" w:pos="1134"/>
              </w:tabs>
              <w:jc w:val="center"/>
              <w:rPr>
                <w:b/>
              </w:rPr>
            </w:pPr>
            <w:r w:rsidRPr="00E72949">
              <w:rPr>
                <w:b/>
                <w:bCs/>
              </w:rPr>
              <w:t>Дмитриева</w:t>
            </w:r>
            <w:r w:rsidRPr="00E72949">
              <w:rPr>
                <w:b/>
              </w:rPr>
              <w:t xml:space="preserve"> В.Ф. </w:t>
            </w:r>
            <w:r w:rsidR="00623247">
              <w:rPr>
                <w:b/>
              </w:rPr>
              <w:t xml:space="preserve">Учебник </w:t>
            </w:r>
            <w:r w:rsidRPr="00E72949">
              <w:rPr>
                <w:b/>
              </w:rPr>
              <w:t>Физика для профессий и специальностей технического профиля. – Москва 2015г.</w:t>
            </w:r>
          </w:p>
          <w:p w:rsidR="00F84B96" w:rsidRDefault="00BA47D1" w:rsidP="00E729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E72949">
              <w:rPr>
                <w:b/>
                <w:bCs/>
              </w:rPr>
              <w:t>Дмитриева</w:t>
            </w:r>
            <w:r w:rsidRPr="00E72949">
              <w:rPr>
                <w:b/>
              </w:rPr>
              <w:t xml:space="preserve"> В.Ф.</w:t>
            </w:r>
            <w:r>
              <w:rPr>
                <w:b/>
              </w:rPr>
              <w:t xml:space="preserve"> </w:t>
            </w:r>
            <w:r>
              <w:rPr>
                <w:rFonts w:eastAsiaTheme="minorHAnsi"/>
                <w:b/>
                <w:bCs/>
                <w:lang w:eastAsia="en-US"/>
              </w:rPr>
              <w:t>Сборник задач</w:t>
            </w:r>
            <w:r w:rsidR="00DB0B7C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="00F84B96" w:rsidRPr="00E72949">
              <w:rPr>
                <w:rFonts w:eastAsiaTheme="minorHAnsi"/>
                <w:b/>
                <w:bCs/>
                <w:lang w:eastAsia="en-US"/>
              </w:rPr>
              <w:t>Физика для профессий и специальностей технического профиля</w:t>
            </w:r>
            <w:r>
              <w:rPr>
                <w:rFonts w:eastAsiaTheme="minorHAnsi"/>
                <w:b/>
                <w:bCs/>
                <w:lang w:eastAsia="en-US"/>
              </w:rPr>
              <w:t>. – Москва 2016 г.</w:t>
            </w:r>
          </w:p>
          <w:p w:rsidR="00BA47D1" w:rsidRDefault="00BA47D1" w:rsidP="00E729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E72949">
              <w:rPr>
                <w:b/>
                <w:bCs/>
              </w:rPr>
              <w:t>Дмитриева</w:t>
            </w:r>
            <w:r w:rsidRPr="00E72949">
              <w:rPr>
                <w:b/>
              </w:rPr>
              <w:t xml:space="preserve"> В.Ф.</w:t>
            </w:r>
            <w:r>
              <w:rPr>
                <w:b/>
              </w:rPr>
              <w:t xml:space="preserve">, Васильев Л.И. Контрольные материалы </w:t>
            </w:r>
            <w:r w:rsidRPr="00E72949">
              <w:rPr>
                <w:rFonts w:eastAsiaTheme="minorHAnsi"/>
                <w:b/>
                <w:bCs/>
                <w:lang w:eastAsia="en-US"/>
              </w:rPr>
              <w:t>Физика для профессий и специальностей технического профиля</w:t>
            </w:r>
            <w:r>
              <w:rPr>
                <w:rFonts w:eastAsiaTheme="minorHAnsi"/>
                <w:b/>
                <w:bCs/>
                <w:lang w:eastAsia="en-US"/>
              </w:rPr>
              <w:t>. – Москва 2016 г.</w:t>
            </w:r>
          </w:p>
          <w:p w:rsidR="00F84B96" w:rsidRDefault="00623247" w:rsidP="00623247">
            <w:pPr>
              <w:tabs>
                <w:tab w:val="left" w:pos="1069"/>
                <w:tab w:val="left" w:pos="1134"/>
              </w:tabs>
              <w:jc w:val="center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 w:rsidRPr="00E72949">
              <w:rPr>
                <w:b/>
                <w:bCs/>
              </w:rPr>
              <w:t>Дмитриева</w:t>
            </w:r>
            <w:r w:rsidRPr="00E72949">
              <w:rPr>
                <w:b/>
              </w:rPr>
              <w:t xml:space="preserve"> В.Ф.</w:t>
            </w:r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Коржуев</w:t>
            </w:r>
            <w:proofErr w:type="spellEnd"/>
            <w:r>
              <w:rPr>
                <w:b/>
              </w:rPr>
              <w:t xml:space="preserve"> А.В., </w:t>
            </w:r>
            <w:proofErr w:type="spellStart"/>
            <w:r>
              <w:rPr>
                <w:b/>
              </w:rPr>
              <w:t>Муртазина</w:t>
            </w:r>
            <w:proofErr w:type="spellEnd"/>
            <w:r>
              <w:rPr>
                <w:b/>
              </w:rPr>
              <w:t xml:space="preserve"> О.В. Лабораторный практикум</w:t>
            </w:r>
            <w:r w:rsidRPr="00E72949">
              <w:rPr>
                <w:b/>
              </w:rPr>
              <w:t xml:space="preserve"> Физика для профессий и специальностей тех</w:t>
            </w:r>
            <w:r>
              <w:rPr>
                <w:b/>
              </w:rPr>
              <w:t>нического профиля. – Москва 2016</w:t>
            </w:r>
            <w:r w:rsidRPr="00E72949">
              <w:rPr>
                <w:b/>
              </w:rPr>
              <w:t>г.</w:t>
            </w:r>
          </w:p>
        </w:tc>
      </w:tr>
      <w:tr w:rsidR="00300CBA" w:rsidTr="007517D6">
        <w:tc>
          <w:tcPr>
            <w:tcW w:w="15134" w:type="dxa"/>
            <w:gridSpan w:val="12"/>
          </w:tcPr>
          <w:p w:rsidR="00300CBA" w:rsidRPr="00C07A27" w:rsidRDefault="00C07A27" w:rsidP="00C07A27">
            <w:pPr>
              <w:tabs>
                <w:tab w:val="left" w:pos="1069"/>
                <w:tab w:val="left" w:pos="1134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СЕМЕСТР (63</w:t>
            </w:r>
            <w:r w:rsidR="00300CBA" w:rsidRPr="00C07A27">
              <w:rPr>
                <w:b/>
                <w:bCs/>
              </w:rPr>
              <w:t xml:space="preserve"> Час</w:t>
            </w:r>
            <w:r>
              <w:rPr>
                <w:b/>
                <w:bCs/>
              </w:rPr>
              <w:t>а</w:t>
            </w:r>
            <w:r w:rsidR="00300CBA" w:rsidRPr="00C07A27">
              <w:rPr>
                <w:b/>
                <w:bCs/>
              </w:rPr>
              <w:t>)</w:t>
            </w:r>
          </w:p>
        </w:tc>
      </w:tr>
      <w:tr w:rsidR="00F84B96" w:rsidRPr="00B208C4" w:rsidTr="00360F08">
        <w:trPr>
          <w:trHeight w:val="401"/>
        </w:trPr>
        <w:tc>
          <w:tcPr>
            <w:tcW w:w="15134" w:type="dxa"/>
            <w:gridSpan w:val="12"/>
          </w:tcPr>
          <w:p w:rsidR="00F84B96" w:rsidRPr="00E233EC" w:rsidRDefault="00F84B96" w:rsidP="00690D0F">
            <w:pPr>
              <w:tabs>
                <w:tab w:val="left" w:pos="1069"/>
                <w:tab w:val="left" w:pos="1134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Введение (</w:t>
            </w:r>
            <w:r w:rsidR="00690D0F">
              <w:rPr>
                <w:b/>
                <w:bCs/>
              </w:rPr>
              <w:t>3</w:t>
            </w:r>
            <w:r>
              <w:rPr>
                <w:b/>
                <w:bCs/>
              </w:rPr>
              <w:t xml:space="preserve"> часа)</w:t>
            </w:r>
          </w:p>
        </w:tc>
      </w:tr>
      <w:tr w:rsidR="00F84B96" w:rsidRPr="00B208C4" w:rsidTr="00690D0F">
        <w:trPr>
          <w:trHeight w:val="1129"/>
        </w:trPr>
        <w:tc>
          <w:tcPr>
            <w:tcW w:w="817" w:type="dxa"/>
          </w:tcPr>
          <w:p w:rsidR="00F84B96" w:rsidRPr="00B208C4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2693" w:type="dxa"/>
          </w:tcPr>
          <w:p w:rsidR="00F84B96" w:rsidRPr="0073495A" w:rsidRDefault="00F84B96" w:rsidP="0091369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b/>
                <w:sz w:val="24"/>
                <w:szCs w:val="24"/>
              </w:rPr>
              <w:t>Естественнонаучный метод познания</w:t>
            </w:r>
            <w:r w:rsidRPr="0073495A">
              <w:rPr>
                <w:sz w:val="24"/>
                <w:szCs w:val="24"/>
              </w:rPr>
              <w:t>, его возможности и границы применимости.</w:t>
            </w:r>
          </w:p>
        </w:tc>
        <w:tc>
          <w:tcPr>
            <w:tcW w:w="764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21" w:type="dxa"/>
          </w:tcPr>
          <w:p w:rsidR="00F84B96" w:rsidRPr="0073495A" w:rsidRDefault="00EC2F24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268" w:type="dxa"/>
            <w:gridSpan w:val="2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134" w:type="dxa"/>
          </w:tcPr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HAnsi"/>
                <w:sz w:val="24"/>
                <w:szCs w:val="24"/>
              </w:rPr>
              <w:t>М.1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М.2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П.2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П.3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3402" w:type="dxa"/>
          </w:tcPr>
          <w:p w:rsidR="00F84B96" w:rsidRDefault="002C34AB" w:rsidP="0073495A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по физике В.Ф. Дмитриевой.</w:t>
            </w:r>
          </w:p>
          <w:p w:rsidR="00204603" w:rsidRDefault="00204603" w:rsidP="0073495A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204603" w:rsidRPr="0073495A" w:rsidRDefault="00204603" w:rsidP="0073495A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843" w:type="dxa"/>
            <w:gridSpan w:val="3"/>
          </w:tcPr>
          <w:p w:rsidR="00F84B96" w:rsidRPr="0073495A" w:rsidRDefault="00F84B96" w:rsidP="00522F7C">
            <w:pPr>
              <w:tabs>
                <w:tab w:val="left" w:pos="1069"/>
                <w:tab w:val="left" w:pos="1134"/>
              </w:tabs>
              <w:rPr>
                <w:sz w:val="24"/>
                <w:szCs w:val="24"/>
              </w:rPr>
            </w:pPr>
            <w:r w:rsidRPr="0073495A">
              <w:rPr>
                <w:bCs/>
                <w:sz w:val="24"/>
                <w:szCs w:val="24"/>
              </w:rPr>
              <w:t>Дмитриева</w:t>
            </w:r>
            <w:r w:rsidRPr="0073495A">
              <w:rPr>
                <w:sz w:val="24"/>
                <w:szCs w:val="24"/>
              </w:rPr>
              <w:t xml:space="preserve"> В.Ф. Физика для профессий и специальностей технического профиля. – Москва 2015г.</w:t>
            </w:r>
          </w:p>
          <w:p w:rsidR="00F84B96" w:rsidRPr="0073495A" w:rsidRDefault="00F84B96" w:rsidP="00B208C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Физика для профессий и специальностей технического профиля</w:t>
            </w:r>
          </w:p>
          <w:p w:rsidR="00F84B96" w:rsidRPr="0073495A" w:rsidRDefault="00F84B96" w:rsidP="00B208C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с 4-11</w:t>
            </w:r>
          </w:p>
        </w:tc>
      </w:tr>
      <w:tr w:rsidR="00F84B96" w:rsidRPr="00B208C4" w:rsidTr="00690D0F">
        <w:tc>
          <w:tcPr>
            <w:tcW w:w="817" w:type="dxa"/>
          </w:tcPr>
          <w:p w:rsidR="00F84B96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2693" w:type="dxa"/>
          </w:tcPr>
          <w:p w:rsidR="00F84B96" w:rsidRPr="0073495A" w:rsidRDefault="00F84B96" w:rsidP="00FF791B">
            <w:pPr>
              <w:rPr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Физическая величина</w:t>
            </w:r>
            <w:r w:rsidRPr="0073495A">
              <w:rPr>
                <w:sz w:val="24"/>
                <w:szCs w:val="24"/>
              </w:rPr>
              <w:t xml:space="preserve">. </w:t>
            </w:r>
          </w:p>
          <w:p w:rsidR="00F84B96" w:rsidRPr="0073495A" w:rsidRDefault="00F84B96" w:rsidP="00913690">
            <w:pPr>
              <w:rPr>
                <w:sz w:val="24"/>
                <w:szCs w:val="24"/>
              </w:rPr>
            </w:pPr>
          </w:p>
        </w:tc>
        <w:tc>
          <w:tcPr>
            <w:tcW w:w="764" w:type="dxa"/>
          </w:tcPr>
          <w:p w:rsidR="00F84B96" w:rsidRPr="0073495A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21" w:type="dxa"/>
          </w:tcPr>
          <w:p w:rsidR="00F84B96" w:rsidRPr="0073495A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268" w:type="dxa"/>
            <w:gridSpan w:val="2"/>
          </w:tcPr>
          <w:p w:rsidR="00F84B96" w:rsidRPr="0073495A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134" w:type="dxa"/>
          </w:tcPr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HAnsi"/>
                <w:sz w:val="24"/>
                <w:szCs w:val="24"/>
              </w:rPr>
              <w:t>М.1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М.4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М.5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П.2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П.5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3402" w:type="dxa"/>
          </w:tcPr>
          <w:p w:rsidR="00F84B96" w:rsidRPr="0073495A" w:rsidRDefault="007A6CCD" w:rsidP="00D82FA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Работа с учебником с. 7</w:t>
            </w:r>
          </w:p>
        </w:tc>
        <w:tc>
          <w:tcPr>
            <w:tcW w:w="1843" w:type="dxa"/>
            <w:gridSpan w:val="3"/>
          </w:tcPr>
          <w:p w:rsidR="00F84B96" w:rsidRPr="0073495A" w:rsidRDefault="00F84B96" w:rsidP="00B208C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73495A">
              <w:rPr>
                <w:bCs/>
                <w:sz w:val="24"/>
                <w:szCs w:val="24"/>
              </w:rPr>
              <w:t>с 4-11, вопросы 1-4</w:t>
            </w:r>
          </w:p>
          <w:p w:rsidR="00F84B96" w:rsidRPr="0073495A" w:rsidRDefault="00F84B96" w:rsidP="008135C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4"/>
                <w:szCs w:val="24"/>
              </w:rPr>
            </w:pPr>
          </w:p>
        </w:tc>
      </w:tr>
      <w:tr w:rsidR="00690D0F" w:rsidRPr="00B208C4" w:rsidTr="00690D0F">
        <w:tc>
          <w:tcPr>
            <w:tcW w:w="817" w:type="dxa"/>
          </w:tcPr>
          <w:p w:rsidR="00690D0F" w:rsidRDefault="00690D0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3</w:t>
            </w:r>
          </w:p>
        </w:tc>
        <w:tc>
          <w:tcPr>
            <w:tcW w:w="2693" w:type="dxa"/>
          </w:tcPr>
          <w:p w:rsidR="00690D0F" w:rsidRPr="0073495A" w:rsidRDefault="00690D0F" w:rsidP="00FF791B">
            <w:pPr>
              <w:rPr>
                <w:b/>
              </w:rPr>
            </w:pPr>
            <w:r w:rsidRPr="00690D0F">
              <w:rPr>
                <w:b/>
                <w:sz w:val="24"/>
                <w:szCs w:val="24"/>
              </w:rPr>
              <w:t>Погрешности измерений физических величин.</w:t>
            </w:r>
            <w:r w:rsidRPr="0073495A">
              <w:rPr>
                <w:sz w:val="24"/>
                <w:szCs w:val="24"/>
              </w:rPr>
              <w:t xml:space="preserve"> Физические законы.</w:t>
            </w:r>
          </w:p>
        </w:tc>
        <w:tc>
          <w:tcPr>
            <w:tcW w:w="764" w:type="dxa"/>
          </w:tcPr>
          <w:p w:rsidR="00690D0F" w:rsidRPr="0073495A" w:rsidRDefault="00690D0F" w:rsidP="00690D0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21" w:type="dxa"/>
          </w:tcPr>
          <w:p w:rsidR="00690D0F" w:rsidRPr="0073495A" w:rsidRDefault="00690D0F" w:rsidP="00690D0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268" w:type="dxa"/>
            <w:gridSpan w:val="2"/>
          </w:tcPr>
          <w:p w:rsidR="00690D0F" w:rsidRPr="0073495A" w:rsidRDefault="00690D0F" w:rsidP="00690D0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134" w:type="dxa"/>
          </w:tcPr>
          <w:p w:rsidR="00690D0F" w:rsidRPr="0073495A" w:rsidRDefault="00690D0F" w:rsidP="00690D0F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HAnsi"/>
                <w:sz w:val="24"/>
                <w:szCs w:val="24"/>
              </w:rPr>
              <w:t>М.1</w:t>
            </w:r>
          </w:p>
          <w:p w:rsidR="00690D0F" w:rsidRPr="0073495A" w:rsidRDefault="00690D0F" w:rsidP="00690D0F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М.4</w:t>
            </w:r>
          </w:p>
          <w:p w:rsidR="00690D0F" w:rsidRPr="0073495A" w:rsidRDefault="00690D0F" w:rsidP="00690D0F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М.5</w:t>
            </w:r>
          </w:p>
          <w:p w:rsidR="00690D0F" w:rsidRPr="0073495A" w:rsidRDefault="00690D0F" w:rsidP="00690D0F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690D0F" w:rsidRPr="0073495A" w:rsidRDefault="00690D0F" w:rsidP="00690D0F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П.1</w:t>
            </w:r>
          </w:p>
          <w:p w:rsidR="00690D0F" w:rsidRPr="0073495A" w:rsidRDefault="00690D0F" w:rsidP="00690D0F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П.2</w:t>
            </w:r>
          </w:p>
          <w:p w:rsidR="00690D0F" w:rsidRPr="0073495A" w:rsidRDefault="00690D0F" w:rsidP="00690D0F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П.5</w:t>
            </w:r>
          </w:p>
          <w:p w:rsidR="00690D0F" w:rsidRPr="0073495A" w:rsidRDefault="00690D0F" w:rsidP="00690D0F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3402" w:type="dxa"/>
          </w:tcPr>
          <w:p w:rsidR="00690D0F" w:rsidRPr="0073495A" w:rsidRDefault="00690D0F" w:rsidP="00690D0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Работа с учебником с. 7</w:t>
            </w:r>
          </w:p>
        </w:tc>
        <w:tc>
          <w:tcPr>
            <w:tcW w:w="1843" w:type="dxa"/>
            <w:gridSpan w:val="3"/>
          </w:tcPr>
          <w:p w:rsidR="00690D0F" w:rsidRPr="0073495A" w:rsidRDefault="00690D0F" w:rsidP="00690D0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73495A">
              <w:rPr>
                <w:bCs/>
                <w:sz w:val="24"/>
                <w:szCs w:val="24"/>
              </w:rPr>
              <w:t>с 4-11, вопросы 1-4</w:t>
            </w:r>
          </w:p>
          <w:p w:rsidR="00690D0F" w:rsidRPr="0073495A" w:rsidRDefault="00690D0F" w:rsidP="00690D0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4"/>
                <w:szCs w:val="24"/>
              </w:rPr>
            </w:pPr>
          </w:p>
        </w:tc>
      </w:tr>
      <w:tr w:rsidR="00690D0F" w:rsidRPr="00B208C4" w:rsidTr="00360F08">
        <w:tc>
          <w:tcPr>
            <w:tcW w:w="15134" w:type="dxa"/>
            <w:gridSpan w:val="12"/>
          </w:tcPr>
          <w:p w:rsidR="00690D0F" w:rsidRPr="0073495A" w:rsidRDefault="00690D0F" w:rsidP="00E233E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Раздел 2. Механика (24 часа</w:t>
            </w:r>
            <w:r w:rsidRPr="0073495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)</w:t>
            </w:r>
          </w:p>
        </w:tc>
      </w:tr>
      <w:tr w:rsidR="00690D0F" w:rsidRPr="00B208C4" w:rsidTr="00690D0F">
        <w:tc>
          <w:tcPr>
            <w:tcW w:w="817" w:type="dxa"/>
          </w:tcPr>
          <w:p w:rsidR="00690D0F" w:rsidRPr="0073495A" w:rsidRDefault="00690D0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693" w:type="dxa"/>
          </w:tcPr>
          <w:p w:rsidR="00690D0F" w:rsidRPr="0073495A" w:rsidRDefault="00690D0F" w:rsidP="00FF791B">
            <w:pPr>
              <w:rPr>
                <w:b/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Механическое движение</w:t>
            </w:r>
          </w:p>
          <w:p w:rsidR="00690D0F" w:rsidRPr="00690D0F" w:rsidRDefault="00690D0F" w:rsidP="00690D0F">
            <w:pPr>
              <w:rPr>
                <w:bCs/>
                <w:sz w:val="24"/>
                <w:szCs w:val="24"/>
              </w:rPr>
            </w:pPr>
            <w:r w:rsidRPr="00690D0F">
              <w:rPr>
                <w:sz w:val="24"/>
                <w:szCs w:val="24"/>
              </w:rPr>
              <w:t>Перемещение. Путь.</w:t>
            </w:r>
            <w:r w:rsidRPr="00690D0F">
              <w:rPr>
                <w:bCs/>
                <w:sz w:val="24"/>
                <w:szCs w:val="24"/>
              </w:rPr>
              <w:t xml:space="preserve"> </w:t>
            </w:r>
          </w:p>
          <w:p w:rsidR="00690D0F" w:rsidRPr="0073495A" w:rsidRDefault="00690D0F" w:rsidP="002854A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690D0F" w:rsidRPr="0073495A" w:rsidRDefault="00690D0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21" w:type="dxa"/>
          </w:tcPr>
          <w:p w:rsidR="00690D0F" w:rsidRPr="0073495A" w:rsidRDefault="00690D0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268" w:type="dxa"/>
            <w:gridSpan w:val="2"/>
          </w:tcPr>
          <w:p w:rsidR="00690D0F" w:rsidRPr="0073495A" w:rsidRDefault="00690D0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</w:t>
            </w:r>
          </w:p>
          <w:p w:rsidR="00690D0F" w:rsidRPr="0073495A" w:rsidRDefault="00690D0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(лекция с элементами презентации)</w:t>
            </w:r>
          </w:p>
        </w:tc>
        <w:tc>
          <w:tcPr>
            <w:tcW w:w="1134" w:type="dxa"/>
          </w:tcPr>
          <w:p w:rsidR="00690D0F" w:rsidRPr="0073495A" w:rsidRDefault="00690D0F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HAnsi"/>
                <w:sz w:val="24"/>
                <w:szCs w:val="24"/>
              </w:rPr>
              <w:t>М.1</w:t>
            </w:r>
          </w:p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М.2</w:t>
            </w:r>
          </w:p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П.3</w:t>
            </w:r>
          </w:p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3402" w:type="dxa"/>
          </w:tcPr>
          <w:p w:rsidR="00690D0F" w:rsidRPr="0073495A" w:rsidRDefault="00690D0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задач. С.10 №1,2</w:t>
            </w:r>
          </w:p>
        </w:tc>
        <w:tc>
          <w:tcPr>
            <w:tcW w:w="1843" w:type="dxa"/>
            <w:gridSpan w:val="3"/>
          </w:tcPr>
          <w:p w:rsidR="00690D0F" w:rsidRPr="0073495A" w:rsidRDefault="00690D0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§1.1, конспект с.39 вопросы 1-2 3-4</w:t>
            </w:r>
          </w:p>
        </w:tc>
      </w:tr>
      <w:tr w:rsidR="00690D0F" w:rsidRPr="00B208C4" w:rsidTr="00690D0F">
        <w:tc>
          <w:tcPr>
            <w:tcW w:w="817" w:type="dxa"/>
          </w:tcPr>
          <w:p w:rsidR="00690D0F" w:rsidRPr="0073495A" w:rsidRDefault="00690D0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693" w:type="dxa"/>
          </w:tcPr>
          <w:p w:rsidR="00690D0F" w:rsidRPr="0073495A" w:rsidRDefault="00690D0F" w:rsidP="00FF791B">
            <w:pPr>
              <w:rPr>
                <w:b/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Скорость</w:t>
            </w:r>
          </w:p>
          <w:p w:rsidR="00690D0F" w:rsidRPr="00690D0F" w:rsidRDefault="00690D0F" w:rsidP="00690D0F">
            <w:pPr>
              <w:rPr>
                <w:sz w:val="24"/>
                <w:szCs w:val="24"/>
              </w:rPr>
            </w:pPr>
            <w:r w:rsidRPr="00690D0F">
              <w:rPr>
                <w:sz w:val="24"/>
                <w:szCs w:val="24"/>
              </w:rPr>
              <w:t>Равномерное</w:t>
            </w:r>
            <w:r w:rsidRPr="00690D0F">
              <w:rPr>
                <w:bCs/>
                <w:sz w:val="24"/>
                <w:szCs w:val="24"/>
              </w:rPr>
              <w:t xml:space="preserve"> </w:t>
            </w:r>
            <w:r w:rsidRPr="00690D0F">
              <w:rPr>
                <w:sz w:val="24"/>
                <w:szCs w:val="24"/>
              </w:rPr>
              <w:t>прямолинейное движение</w:t>
            </w:r>
          </w:p>
          <w:p w:rsidR="00690D0F" w:rsidRPr="0073495A" w:rsidRDefault="00690D0F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690D0F" w:rsidRPr="0073495A" w:rsidRDefault="00690D0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21" w:type="dxa"/>
          </w:tcPr>
          <w:p w:rsidR="00690D0F" w:rsidRPr="0073495A" w:rsidRDefault="00690D0F" w:rsidP="002B212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268" w:type="dxa"/>
            <w:gridSpan w:val="2"/>
          </w:tcPr>
          <w:p w:rsidR="00690D0F" w:rsidRPr="0073495A" w:rsidRDefault="00690D0F" w:rsidP="002B212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Комбинированный урок (практикум, лекция) </w:t>
            </w:r>
          </w:p>
        </w:tc>
        <w:tc>
          <w:tcPr>
            <w:tcW w:w="1134" w:type="dxa"/>
          </w:tcPr>
          <w:p w:rsidR="00690D0F" w:rsidRPr="0073495A" w:rsidRDefault="00690D0F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HAnsi"/>
                <w:sz w:val="24"/>
                <w:szCs w:val="24"/>
              </w:rPr>
              <w:t>М.1</w:t>
            </w:r>
          </w:p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М.4</w:t>
            </w:r>
          </w:p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М.5</w:t>
            </w:r>
          </w:p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П.3</w:t>
            </w:r>
          </w:p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3402" w:type="dxa"/>
          </w:tcPr>
          <w:p w:rsidR="00690D0F" w:rsidRPr="0073495A" w:rsidRDefault="00690D0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12 №1,2,3</w:t>
            </w:r>
          </w:p>
        </w:tc>
        <w:tc>
          <w:tcPr>
            <w:tcW w:w="1843" w:type="dxa"/>
            <w:gridSpan w:val="3"/>
          </w:tcPr>
          <w:p w:rsidR="00690D0F" w:rsidRPr="0073495A" w:rsidRDefault="00690D0F" w:rsidP="00C2612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§1.3 конспект с.39 вопросы 6-7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, </w:t>
            </w: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8-9</w:t>
            </w:r>
          </w:p>
        </w:tc>
      </w:tr>
      <w:tr w:rsidR="00690D0F" w:rsidRPr="00B208C4" w:rsidTr="00690D0F">
        <w:tc>
          <w:tcPr>
            <w:tcW w:w="817" w:type="dxa"/>
          </w:tcPr>
          <w:p w:rsidR="00690D0F" w:rsidRPr="0073495A" w:rsidRDefault="00690D0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693" w:type="dxa"/>
          </w:tcPr>
          <w:p w:rsidR="00690D0F" w:rsidRPr="0073495A" w:rsidRDefault="00690D0F" w:rsidP="00FF791B">
            <w:pPr>
              <w:rPr>
                <w:b/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Ускорение</w:t>
            </w:r>
          </w:p>
          <w:p w:rsidR="00690D0F" w:rsidRPr="00690D0F" w:rsidRDefault="00690D0F" w:rsidP="00690D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690D0F">
              <w:rPr>
                <w:sz w:val="24"/>
                <w:szCs w:val="24"/>
              </w:rPr>
              <w:t>Равнопеременное прямолинейное движение</w:t>
            </w:r>
          </w:p>
          <w:p w:rsidR="00690D0F" w:rsidRPr="0073495A" w:rsidRDefault="00690D0F" w:rsidP="00A96A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764" w:type="dxa"/>
          </w:tcPr>
          <w:p w:rsidR="00690D0F" w:rsidRPr="0073495A" w:rsidRDefault="00690D0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21" w:type="dxa"/>
          </w:tcPr>
          <w:p w:rsidR="00690D0F" w:rsidRPr="0073495A" w:rsidRDefault="00690D0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268" w:type="dxa"/>
            <w:gridSpan w:val="2"/>
          </w:tcPr>
          <w:p w:rsidR="00690D0F" w:rsidRPr="0073495A" w:rsidRDefault="00690D0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М.4</w:t>
            </w:r>
          </w:p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М.5</w:t>
            </w:r>
          </w:p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П.1</w:t>
            </w:r>
          </w:p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3402" w:type="dxa"/>
          </w:tcPr>
          <w:p w:rsidR="00690D0F" w:rsidRPr="0073495A" w:rsidRDefault="00690D0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с.20 №1-4</w:t>
            </w:r>
          </w:p>
        </w:tc>
        <w:tc>
          <w:tcPr>
            <w:tcW w:w="1843" w:type="dxa"/>
            <w:gridSpan w:val="3"/>
          </w:tcPr>
          <w:p w:rsidR="00690D0F" w:rsidRPr="0073495A" w:rsidRDefault="00690D0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§1.5 конспект с.39 вопросы 10-11§1.6 §1.7 § с.39 вопросы 12-15</w:t>
            </w:r>
          </w:p>
        </w:tc>
      </w:tr>
      <w:tr w:rsidR="00690D0F" w:rsidRPr="00B208C4" w:rsidTr="00690D0F">
        <w:tc>
          <w:tcPr>
            <w:tcW w:w="817" w:type="dxa"/>
          </w:tcPr>
          <w:p w:rsidR="00690D0F" w:rsidRPr="0073495A" w:rsidRDefault="00690D0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693" w:type="dxa"/>
          </w:tcPr>
          <w:p w:rsidR="00690D0F" w:rsidRPr="0073495A" w:rsidRDefault="00690D0F" w:rsidP="00FF791B">
            <w:pPr>
              <w:rPr>
                <w:b/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Свободное падение</w:t>
            </w:r>
          </w:p>
          <w:p w:rsidR="00690D0F" w:rsidRPr="00690D0F" w:rsidRDefault="00690D0F" w:rsidP="00690D0F">
            <w:pPr>
              <w:rPr>
                <w:sz w:val="24"/>
                <w:szCs w:val="24"/>
              </w:rPr>
            </w:pPr>
            <w:r w:rsidRPr="00690D0F">
              <w:rPr>
                <w:sz w:val="24"/>
                <w:szCs w:val="24"/>
              </w:rPr>
              <w:t>Движение тела, брошенного под углом к горизонту</w:t>
            </w:r>
          </w:p>
          <w:p w:rsidR="00690D0F" w:rsidRPr="0073495A" w:rsidRDefault="00690D0F" w:rsidP="00A96A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764" w:type="dxa"/>
          </w:tcPr>
          <w:p w:rsidR="00690D0F" w:rsidRPr="0073495A" w:rsidRDefault="00690D0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21" w:type="dxa"/>
          </w:tcPr>
          <w:p w:rsidR="00690D0F" w:rsidRPr="0073495A" w:rsidRDefault="00690D0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268" w:type="dxa"/>
            <w:gridSpan w:val="2"/>
          </w:tcPr>
          <w:p w:rsidR="00690D0F" w:rsidRPr="0073495A" w:rsidRDefault="00690D0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134" w:type="dxa"/>
          </w:tcPr>
          <w:p w:rsidR="00690D0F" w:rsidRPr="0073495A" w:rsidRDefault="00690D0F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HAnsi"/>
                <w:sz w:val="24"/>
                <w:szCs w:val="24"/>
              </w:rPr>
              <w:t>М.1</w:t>
            </w:r>
          </w:p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М.4</w:t>
            </w:r>
          </w:p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М.5</w:t>
            </w:r>
          </w:p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П.1</w:t>
            </w:r>
          </w:p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П.2</w:t>
            </w:r>
          </w:p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П.3</w:t>
            </w:r>
          </w:p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3402" w:type="dxa"/>
          </w:tcPr>
          <w:p w:rsidR="00690D0F" w:rsidRPr="0073495A" w:rsidRDefault="00690D0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27 №1-4</w:t>
            </w:r>
          </w:p>
        </w:tc>
        <w:tc>
          <w:tcPr>
            <w:tcW w:w="1843" w:type="dxa"/>
            <w:gridSpan w:val="3"/>
          </w:tcPr>
          <w:p w:rsidR="00690D0F" w:rsidRPr="0073495A" w:rsidRDefault="00690D0F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§1.8 конспект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§1.9</w:t>
            </w:r>
          </w:p>
        </w:tc>
      </w:tr>
      <w:tr w:rsidR="00690D0F" w:rsidRPr="00B208C4" w:rsidTr="00690D0F">
        <w:tc>
          <w:tcPr>
            <w:tcW w:w="817" w:type="dxa"/>
          </w:tcPr>
          <w:p w:rsidR="00690D0F" w:rsidRPr="0073495A" w:rsidRDefault="00690D0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693" w:type="dxa"/>
          </w:tcPr>
          <w:p w:rsidR="00690D0F" w:rsidRPr="0073495A" w:rsidRDefault="00690D0F" w:rsidP="00FF791B">
            <w:pPr>
              <w:rPr>
                <w:b/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Равномерное движение по окружности.</w:t>
            </w:r>
          </w:p>
          <w:p w:rsidR="00690D0F" w:rsidRPr="0073495A" w:rsidRDefault="00690D0F" w:rsidP="00FF791B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690D0F" w:rsidRPr="0073495A" w:rsidRDefault="00690D0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21" w:type="dxa"/>
          </w:tcPr>
          <w:p w:rsidR="00690D0F" w:rsidRPr="0073495A" w:rsidRDefault="00690D0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268" w:type="dxa"/>
            <w:gridSpan w:val="2"/>
          </w:tcPr>
          <w:p w:rsidR="00690D0F" w:rsidRPr="0073495A" w:rsidRDefault="00690D0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690D0F" w:rsidRPr="0073495A" w:rsidRDefault="00690D0F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HAnsi"/>
                <w:sz w:val="24"/>
                <w:szCs w:val="24"/>
              </w:rPr>
              <w:t>М.1</w:t>
            </w:r>
          </w:p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П.1</w:t>
            </w:r>
          </w:p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3402" w:type="dxa"/>
          </w:tcPr>
          <w:p w:rsidR="00690D0F" w:rsidRPr="0073495A" w:rsidRDefault="00690D0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с.33 №1-4</w:t>
            </w:r>
          </w:p>
        </w:tc>
        <w:tc>
          <w:tcPr>
            <w:tcW w:w="1843" w:type="dxa"/>
            <w:gridSpan w:val="3"/>
          </w:tcPr>
          <w:p w:rsidR="00690D0F" w:rsidRPr="0073495A" w:rsidRDefault="00690D0F" w:rsidP="00C2612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§1.10 с.43 вопросы 19-20</w:t>
            </w:r>
          </w:p>
        </w:tc>
      </w:tr>
      <w:tr w:rsidR="00690D0F" w:rsidRPr="00B208C4" w:rsidTr="00690D0F">
        <w:tc>
          <w:tcPr>
            <w:tcW w:w="817" w:type="dxa"/>
          </w:tcPr>
          <w:p w:rsidR="00690D0F" w:rsidRPr="0073495A" w:rsidRDefault="00690D0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693" w:type="dxa"/>
          </w:tcPr>
          <w:p w:rsidR="00690D0F" w:rsidRPr="0073495A" w:rsidRDefault="00690D0F" w:rsidP="00FF791B">
            <w:pPr>
              <w:rPr>
                <w:b/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Первый закон Ньютона</w:t>
            </w:r>
            <w:r>
              <w:rPr>
                <w:b/>
                <w:sz w:val="24"/>
                <w:szCs w:val="24"/>
              </w:rPr>
              <w:t>.</w:t>
            </w:r>
          </w:p>
          <w:p w:rsidR="00690D0F" w:rsidRPr="00690D0F" w:rsidRDefault="00690D0F" w:rsidP="00690D0F">
            <w:pPr>
              <w:rPr>
                <w:sz w:val="24"/>
                <w:szCs w:val="24"/>
              </w:rPr>
            </w:pPr>
            <w:r w:rsidRPr="00690D0F">
              <w:rPr>
                <w:sz w:val="24"/>
                <w:szCs w:val="24"/>
              </w:rPr>
              <w:t>Сила</w:t>
            </w:r>
          </w:p>
          <w:p w:rsidR="00690D0F" w:rsidRPr="0073495A" w:rsidRDefault="00690D0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690D0F" w:rsidRPr="0073495A" w:rsidRDefault="00690D0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221" w:type="dxa"/>
          </w:tcPr>
          <w:p w:rsidR="00690D0F" w:rsidRPr="0073495A" w:rsidRDefault="00690D0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268" w:type="dxa"/>
            <w:gridSpan w:val="2"/>
          </w:tcPr>
          <w:p w:rsidR="00690D0F" w:rsidRPr="0073495A" w:rsidRDefault="00690D0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закрепления изученного материала, </w:t>
            </w: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контроля знаний</w:t>
            </w:r>
          </w:p>
        </w:tc>
        <w:tc>
          <w:tcPr>
            <w:tcW w:w="1134" w:type="dxa"/>
          </w:tcPr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lastRenderedPageBreak/>
              <w:t>М.4</w:t>
            </w:r>
          </w:p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М.5</w:t>
            </w:r>
          </w:p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П.3</w:t>
            </w:r>
          </w:p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П.4</w:t>
            </w:r>
          </w:p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</w:p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lastRenderedPageBreak/>
              <w:t>П.5</w:t>
            </w:r>
          </w:p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3402" w:type="dxa"/>
          </w:tcPr>
          <w:p w:rsidR="00690D0F" w:rsidRPr="0073495A" w:rsidRDefault="00690D0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Сборник задач с. 38 №1</w:t>
            </w:r>
          </w:p>
        </w:tc>
        <w:tc>
          <w:tcPr>
            <w:tcW w:w="1843" w:type="dxa"/>
            <w:gridSpan w:val="3"/>
          </w:tcPr>
          <w:p w:rsidR="00690D0F" w:rsidRPr="0073495A" w:rsidRDefault="00690D0F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2.1 с.64 вопрос 1-2</w:t>
            </w:r>
          </w:p>
          <w:p w:rsidR="00690D0F" w:rsidRPr="0073495A" w:rsidRDefault="00690D0F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2.1-2.2 с.64 </w:t>
            </w: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вопрос 3</w:t>
            </w:r>
          </w:p>
        </w:tc>
      </w:tr>
      <w:tr w:rsidR="00690D0F" w:rsidRPr="00B208C4" w:rsidTr="00690D0F">
        <w:tc>
          <w:tcPr>
            <w:tcW w:w="817" w:type="dxa"/>
          </w:tcPr>
          <w:p w:rsidR="00690D0F" w:rsidRPr="0073495A" w:rsidRDefault="00690D0F" w:rsidP="0099589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10</w:t>
            </w:r>
          </w:p>
        </w:tc>
        <w:tc>
          <w:tcPr>
            <w:tcW w:w="2693" w:type="dxa"/>
          </w:tcPr>
          <w:p w:rsidR="00690D0F" w:rsidRPr="0073495A" w:rsidRDefault="00690D0F" w:rsidP="00FF791B">
            <w:pPr>
              <w:rPr>
                <w:b/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Масса.</w:t>
            </w:r>
          </w:p>
          <w:p w:rsidR="00690D0F" w:rsidRPr="00690D0F" w:rsidRDefault="00690D0F" w:rsidP="00690D0F">
            <w:pPr>
              <w:rPr>
                <w:sz w:val="24"/>
                <w:szCs w:val="24"/>
              </w:rPr>
            </w:pPr>
            <w:r w:rsidRPr="00690D0F">
              <w:rPr>
                <w:sz w:val="24"/>
                <w:szCs w:val="24"/>
              </w:rPr>
              <w:t>Импульс</w:t>
            </w:r>
          </w:p>
          <w:p w:rsidR="00690D0F" w:rsidRPr="00690D0F" w:rsidRDefault="00690D0F" w:rsidP="00690D0F">
            <w:pPr>
              <w:rPr>
                <w:sz w:val="24"/>
                <w:szCs w:val="24"/>
              </w:rPr>
            </w:pPr>
            <w:r w:rsidRPr="00690D0F">
              <w:rPr>
                <w:sz w:val="24"/>
                <w:szCs w:val="24"/>
              </w:rPr>
              <w:t>Второй закон Ньютона</w:t>
            </w:r>
          </w:p>
          <w:p w:rsidR="00690D0F" w:rsidRPr="0073495A" w:rsidRDefault="00690D0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690D0F" w:rsidRPr="0073495A" w:rsidRDefault="00690D0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21" w:type="dxa"/>
          </w:tcPr>
          <w:p w:rsidR="00690D0F" w:rsidRPr="0073495A" w:rsidRDefault="00690D0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268" w:type="dxa"/>
            <w:gridSpan w:val="2"/>
          </w:tcPr>
          <w:p w:rsidR="00690D0F" w:rsidRPr="0073495A" w:rsidRDefault="00690D0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М.2</w:t>
            </w:r>
          </w:p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П.1</w:t>
            </w:r>
          </w:p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3402" w:type="dxa"/>
          </w:tcPr>
          <w:p w:rsidR="00690D0F" w:rsidRPr="0073495A" w:rsidRDefault="00690D0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40 №1-2</w:t>
            </w:r>
          </w:p>
        </w:tc>
        <w:tc>
          <w:tcPr>
            <w:tcW w:w="1843" w:type="dxa"/>
            <w:gridSpan w:val="3"/>
          </w:tcPr>
          <w:p w:rsidR="00690D0F" w:rsidRPr="0073495A" w:rsidRDefault="00690D0F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2.3 с.64 вопрос 4</w:t>
            </w:r>
          </w:p>
        </w:tc>
      </w:tr>
      <w:tr w:rsidR="00690D0F" w:rsidRPr="00B208C4" w:rsidTr="00690D0F">
        <w:tc>
          <w:tcPr>
            <w:tcW w:w="817" w:type="dxa"/>
          </w:tcPr>
          <w:p w:rsidR="00690D0F" w:rsidRPr="0073495A" w:rsidRDefault="00690D0F" w:rsidP="0099589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93" w:type="dxa"/>
          </w:tcPr>
          <w:p w:rsidR="00690D0F" w:rsidRPr="0073495A" w:rsidRDefault="00690D0F" w:rsidP="00FF791B">
            <w:pPr>
              <w:rPr>
                <w:b/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Основной закон классической динамики</w:t>
            </w:r>
          </w:p>
          <w:p w:rsidR="00690D0F" w:rsidRPr="00690D0F" w:rsidRDefault="00690D0F" w:rsidP="00690D0F">
            <w:pPr>
              <w:rPr>
                <w:sz w:val="24"/>
                <w:szCs w:val="24"/>
              </w:rPr>
            </w:pPr>
            <w:r w:rsidRPr="00690D0F">
              <w:rPr>
                <w:sz w:val="24"/>
                <w:szCs w:val="24"/>
              </w:rPr>
              <w:t>Третий закон Ньютона</w:t>
            </w:r>
          </w:p>
          <w:p w:rsidR="00690D0F" w:rsidRPr="0073495A" w:rsidRDefault="00690D0F" w:rsidP="0099589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64" w:type="dxa"/>
          </w:tcPr>
          <w:p w:rsidR="00690D0F" w:rsidRPr="0073495A" w:rsidRDefault="00690D0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21" w:type="dxa"/>
          </w:tcPr>
          <w:p w:rsidR="00690D0F" w:rsidRPr="0073495A" w:rsidRDefault="00690D0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268" w:type="dxa"/>
            <w:gridSpan w:val="2"/>
          </w:tcPr>
          <w:p w:rsidR="00690D0F" w:rsidRPr="0073495A" w:rsidRDefault="00690D0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134" w:type="dxa"/>
          </w:tcPr>
          <w:p w:rsidR="00690D0F" w:rsidRPr="0073495A" w:rsidRDefault="00690D0F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HAnsi"/>
                <w:sz w:val="24"/>
                <w:szCs w:val="24"/>
              </w:rPr>
              <w:t>М.1</w:t>
            </w:r>
          </w:p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П.1</w:t>
            </w:r>
          </w:p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П.2</w:t>
            </w:r>
          </w:p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П.5</w:t>
            </w:r>
          </w:p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3402" w:type="dxa"/>
          </w:tcPr>
          <w:p w:rsidR="00690D0F" w:rsidRDefault="00690D0F" w:rsidP="00FF791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учебной презентацией </w:t>
            </w:r>
          </w:p>
          <w:p w:rsidR="00690D0F" w:rsidRPr="0073495A" w:rsidRDefault="00690D0F" w:rsidP="00FF791B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с.44 №1</w:t>
            </w:r>
          </w:p>
        </w:tc>
        <w:tc>
          <w:tcPr>
            <w:tcW w:w="1843" w:type="dxa"/>
            <w:gridSpan w:val="3"/>
          </w:tcPr>
          <w:p w:rsidR="00690D0F" w:rsidRPr="0073495A" w:rsidRDefault="00690D0F" w:rsidP="00FF791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§2.6 с.64 вопрос 7-10</w:t>
            </w:r>
          </w:p>
        </w:tc>
      </w:tr>
      <w:tr w:rsidR="00690D0F" w:rsidRPr="00B208C4" w:rsidTr="00690D0F">
        <w:tc>
          <w:tcPr>
            <w:tcW w:w="817" w:type="dxa"/>
          </w:tcPr>
          <w:p w:rsidR="00690D0F" w:rsidRPr="0073495A" w:rsidRDefault="00690D0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693" w:type="dxa"/>
          </w:tcPr>
          <w:p w:rsidR="00690D0F" w:rsidRPr="0073495A" w:rsidRDefault="00690D0F" w:rsidP="00AE2063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Лабораторная работа №1 </w:t>
            </w: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«Исследование движения тела под действием постоянной силы»</w:t>
            </w:r>
          </w:p>
        </w:tc>
        <w:tc>
          <w:tcPr>
            <w:tcW w:w="764" w:type="dxa"/>
          </w:tcPr>
          <w:p w:rsidR="00690D0F" w:rsidRPr="0073495A" w:rsidRDefault="00690D0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21" w:type="dxa"/>
          </w:tcPr>
          <w:p w:rsidR="00690D0F" w:rsidRPr="0073495A" w:rsidRDefault="00690D0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268" w:type="dxa"/>
            <w:gridSpan w:val="2"/>
          </w:tcPr>
          <w:p w:rsidR="00690D0F" w:rsidRPr="0073495A" w:rsidRDefault="00690D0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134" w:type="dxa"/>
          </w:tcPr>
          <w:p w:rsidR="00690D0F" w:rsidRPr="0073495A" w:rsidRDefault="00690D0F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HAnsi"/>
                <w:sz w:val="24"/>
                <w:szCs w:val="24"/>
              </w:rPr>
              <w:t>М.1</w:t>
            </w:r>
          </w:p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М.2</w:t>
            </w:r>
          </w:p>
          <w:p w:rsidR="00690D0F" w:rsidRPr="0073495A" w:rsidRDefault="00690D0F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П.3</w:t>
            </w:r>
          </w:p>
          <w:p w:rsidR="00690D0F" w:rsidRPr="0073495A" w:rsidRDefault="00690D0F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3402" w:type="dxa"/>
          </w:tcPr>
          <w:p w:rsidR="00690D0F" w:rsidRPr="0073495A" w:rsidRDefault="00690D0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843" w:type="dxa"/>
            <w:gridSpan w:val="3"/>
          </w:tcPr>
          <w:p w:rsidR="00690D0F" w:rsidRPr="0073495A" w:rsidRDefault="00690D0F" w:rsidP="00C2612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В.Ф.ДмитриеваЛабораторный</w:t>
            </w:r>
            <w:proofErr w:type="spellEnd"/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практикум </w:t>
            </w:r>
          </w:p>
          <w:p w:rsidR="00690D0F" w:rsidRPr="0073495A" w:rsidRDefault="00690D0F" w:rsidP="00C2612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С.32</w:t>
            </w:r>
          </w:p>
        </w:tc>
      </w:tr>
      <w:tr w:rsidR="00690D0F" w:rsidRPr="00B208C4" w:rsidTr="00690D0F">
        <w:tc>
          <w:tcPr>
            <w:tcW w:w="817" w:type="dxa"/>
          </w:tcPr>
          <w:p w:rsidR="00690D0F" w:rsidRPr="0073495A" w:rsidRDefault="00690D0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2693" w:type="dxa"/>
          </w:tcPr>
          <w:p w:rsidR="00690D0F" w:rsidRPr="0073495A" w:rsidRDefault="00690D0F" w:rsidP="00AE2063">
            <w:pPr>
              <w:rPr>
                <w:b/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Закон всемирного тяготения</w:t>
            </w:r>
          </w:p>
          <w:p w:rsidR="00690D0F" w:rsidRPr="0073495A" w:rsidRDefault="00690D0F" w:rsidP="00FF791B">
            <w:pPr>
              <w:rPr>
                <w:sz w:val="24"/>
                <w:szCs w:val="24"/>
              </w:rPr>
            </w:pPr>
            <w:r w:rsidRPr="0073495A">
              <w:rPr>
                <w:sz w:val="24"/>
                <w:szCs w:val="24"/>
              </w:rPr>
              <w:t>Гравитационное поле</w:t>
            </w:r>
          </w:p>
          <w:p w:rsidR="00690D0F" w:rsidRPr="0073495A" w:rsidRDefault="00690D0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690D0F" w:rsidRPr="0073495A" w:rsidRDefault="00690D0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21" w:type="dxa"/>
          </w:tcPr>
          <w:p w:rsidR="00690D0F" w:rsidRPr="0073495A" w:rsidRDefault="00690D0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268" w:type="dxa"/>
            <w:gridSpan w:val="2"/>
          </w:tcPr>
          <w:p w:rsidR="00690D0F" w:rsidRPr="0073495A" w:rsidRDefault="00690D0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690D0F" w:rsidRPr="0073495A" w:rsidRDefault="00690D0F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HAnsi"/>
                <w:sz w:val="24"/>
                <w:szCs w:val="24"/>
              </w:rPr>
              <w:t>М.1</w:t>
            </w:r>
          </w:p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П.1</w:t>
            </w:r>
          </w:p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3402" w:type="dxa"/>
          </w:tcPr>
          <w:p w:rsidR="00690D0F" w:rsidRPr="0073495A" w:rsidRDefault="00690D0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45 №1-2</w:t>
            </w:r>
          </w:p>
        </w:tc>
        <w:tc>
          <w:tcPr>
            <w:tcW w:w="1843" w:type="dxa"/>
            <w:gridSpan w:val="3"/>
          </w:tcPr>
          <w:p w:rsidR="00690D0F" w:rsidRPr="0073495A" w:rsidRDefault="00690D0F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§2.7-2.8 с.64 вопрос 10-13</w:t>
            </w:r>
          </w:p>
        </w:tc>
      </w:tr>
      <w:tr w:rsidR="00690D0F" w:rsidRPr="00B208C4" w:rsidTr="00690D0F">
        <w:tc>
          <w:tcPr>
            <w:tcW w:w="817" w:type="dxa"/>
          </w:tcPr>
          <w:p w:rsidR="00690D0F" w:rsidRPr="0073495A" w:rsidRDefault="00690D0F" w:rsidP="0099589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2693" w:type="dxa"/>
          </w:tcPr>
          <w:p w:rsidR="00690D0F" w:rsidRPr="0073495A" w:rsidRDefault="00690D0F" w:rsidP="00FF791B">
            <w:pPr>
              <w:rPr>
                <w:b/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Сила тяжести</w:t>
            </w:r>
          </w:p>
          <w:p w:rsidR="00690D0F" w:rsidRPr="00690D0F" w:rsidRDefault="00690D0F" w:rsidP="00690D0F">
            <w:pPr>
              <w:rPr>
                <w:sz w:val="24"/>
                <w:szCs w:val="24"/>
              </w:rPr>
            </w:pPr>
            <w:r w:rsidRPr="00690D0F">
              <w:rPr>
                <w:sz w:val="24"/>
                <w:szCs w:val="24"/>
              </w:rPr>
              <w:t>Вес</w:t>
            </w:r>
          </w:p>
          <w:p w:rsidR="00690D0F" w:rsidRPr="00690D0F" w:rsidRDefault="00690D0F" w:rsidP="00690D0F">
            <w:pPr>
              <w:rPr>
                <w:sz w:val="24"/>
                <w:szCs w:val="24"/>
              </w:rPr>
            </w:pPr>
            <w:r w:rsidRPr="00690D0F">
              <w:rPr>
                <w:sz w:val="24"/>
                <w:szCs w:val="24"/>
              </w:rPr>
              <w:t>Способы измерения массы тел</w:t>
            </w:r>
          </w:p>
          <w:p w:rsidR="00690D0F" w:rsidRPr="0073495A" w:rsidRDefault="00690D0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690D0F" w:rsidRPr="0073495A" w:rsidRDefault="00690D0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21" w:type="dxa"/>
          </w:tcPr>
          <w:p w:rsidR="00690D0F" w:rsidRPr="0073495A" w:rsidRDefault="00690D0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268" w:type="dxa"/>
            <w:gridSpan w:val="2"/>
          </w:tcPr>
          <w:p w:rsidR="00690D0F" w:rsidRPr="0073495A" w:rsidRDefault="00690D0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134" w:type="dxa"/>
          </w:tcPr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М.4</w:t>
            </w:r>
          </w:p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М.5</w:t>
            </w:r>
          </w:p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П.3</w:t>
            </w:r>
          </w:p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3402" w:type="dxa"/>
          </w:tcPr>
          <w:p w:rsidR="00690D0F" w:rsidRPr="0073495A" w:rsidRDefault="00690D0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46 №1-2</w:t>
            </w:r>
          </w:p>
        </w:tc>
        <w:tc>
          <w:tcPr>
            <w:tcW w:w="1843" w:type="dxa"/>
            <w:gridSpan w:val="3"/>
          </w:tcPr>
          <w:p w:rsidR="00690D0F" w:rsidRPr="0073495A" w:rsidRDefault="00690D0F" w:rsidP="00C2612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§2.9 с.64 вопрос 14-18</w:t>
            </w:r>
          </w:p>
        </w:tc>
      </w:tr>
      <w:tr w:rsidR="00690D0F" w:rsidRPr="00B208C4" w:rsidTr="00690D0F">
        <w:tc>
          <w:tcPr>
            <w:tcW w:w="817" w:type="dxa"/>
          </w:tcPr>
          <w:p w:rsidR="00690D0F" w:rsidRPr="0073495A" w:rsidRDefault="00690D0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693" w:type="dxa"/>
          </w:tcPr>
          <w:p w:rsidR="00690D0F" w:rsidRPr="0073495A" w:rsidRDefault="00690D0F" w:rsidP="00FF791B">
            <w:pPr>
              <w:rPr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Решение задач</w:t>
            </w:r>
            <w:r w:rsidRPr="0073495A">
              <w:rPr>
                <w:sz w:val="24"/>
                <w:szCs w:val="24"/>
              </w:rPr>
              <w:t xml:space="preserve"> по теме «Законы механики Ньютона»</w:t>
            </w:r>
          </w:p>
          <w:p w:rsidR="00690D0F" w:rsidRPr="0073495A" w:rsidRDefault="00690D0F" w:rsidP="006B699A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</w:tcPr>
          <w:p w:rsidR="00690D0F" w:rsidRPr="0073495A" w:rsidRDefault="00690D0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21" w:type="dxa"/>
          </w:tcPr>
          <w:p w:rsidR="00690D0F" w:rsidRPr="0073495A" w:rsidRDefault="00690D0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268" w:type="dxa"/>
            <w:gridSpan w:val="2"/>
          </w:tcPr>
          <w:p w:rsidR="00690D0F" w:rsidRPr="0073495A" w:rsidRDefault="00690D0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690D0F" w:rsidRPr="0073495A" w:rsidRDefault="00690D0F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HAnsi"/>
                <w:sz w:val="24"/>
                <w:szCs w:val="24"/>
              </w:rPr>
              <w:t>М.1</w:t>
            </w:r>
          </w:p>
          <w:p w:rsidR="00690D0F" w:rsidRPr="0073495A" w:rsidRDefault="00690D0F" w:rsidP="001360EE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П.1</w:t>
            </w:r>
          </w:p>
          <w:p w:rsidR="00690D0F" w:rsidRPr="0073495A" w:rsidRDefault="00690D0F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3402" w:type="dxa"/>
          </w:tcPr>
          <w:p w:rsidR="00690D0F" w:rsidRPr="0073495A" w:rsidRDefault="00690D0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с.33-48</w:t>
            </w:r>
          </w:p>
        </w:tc>
        <w:tc>
          <w:tcPr>
            <w:tcW w:w="1843" w:type="dxa"/>
            <w:gridSpan w:val="3"/>
          </w:tcPr>
          <w:p w:rsidR="00690D0F" w:rsidRPr="0073495A" w:rsidRDefault="00690D0F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С.68 з.1-10</w:t>
            </w:r>
          </w:p>
        </w:tc>
      </w:tr>
      <w:tr w:rsidR="00690D0F" w:rsidRPr="00B208C4" w:rsidTr="00690D0F">
        <w:tc>
          <w:tcPr>
            <w:tcW w:w="817" w:type="dxa"/>
          </w:tcPr>
          <w:p w:rsidR="00690D0F" w:rsidRPr="0073495A" w:rsidRDefault="00690D0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2693" w:type="dxa"/>
          </w:tcPr>
          <w:p w:rsidR="00690D0F" w:rsidRPr="0073495A" w:rsidRDefault="00690D0F" w:rsidP="00FF791B">
            <w:pPr>
              <w:rPr>
                <w:b/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Силы в механике</w:t>
            </w:r>
          </w:p>
          <w:p w:rsidR="00690D0F" w:rsidRPr="00690D0F" w:rsidRDefault="00690D0F" w:rsidP="00690D0F">
            <w:pPr>
              <w:rPr>
                <w:sz w:val="24"/>
                <w:szCs w:val="24"/>
              </w:rPr>
            </w:pPr>
            <w:r w:rsidRPr="00690D0F">
              <w:rPr>
                <w:sz w:val="24"/>
                <w:szCs w:val="24"/>
              </w:rPr>
              <w:t xml:space="preserve">Закон сохранения </w:t>
            </w:r>
            <w:r w:rsidRPr="00690D0F">
              <w:rPr>
                <w:sz w:val="24"/>
                <w:szCs w:val="24"/>
              </w:rPr>
              <w:lastRenderedPageBreak/>
              <w:t>импульса.</w:t>
            </w:r>
          </w:p>
          <w:p w:rsidR="00690D0F" w:rsidRPr="0073495A" w:rsidRDefault="00690D0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690D0F" w:rsidRPr="0073495A" w:rsidRDefault="00690D0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221" w:type="dxa"/>
          </w:tcPr>
          <w:p w:rsidR="00690D0F" w:rsidRPr="0073495A" w:rsidRDefault="00690D0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268" w:type="dxa"/>
            <w:gridSpan w:val="2"/>
          </w:tcPr>
          <w:p w:rsidR="00690D0F" w:rsidRPr="0073495A" w:rsidRDefault="00690D0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Комбинированный урок (практикум, </w:t>
            </w: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лекция)</w:t>
            </w:r>
          </w:p>
        </w:tc>
        <w:tc>
          <w:tcPr>
            <w:tcW w:w="1134" w:type="dxa"/>
          </w:tcPr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lastRenderedPageBreak/>
              <w:t>М.4</w:t>
            </w:r>
          </w:p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М.5</w:t>
            </w:r>
          </w:p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lastRenderedPageBreak/>
              <w:t>М.6</w:t>
            </w:r>
          </w:p>
        </w:tc>
        <w:tc>
          <w:tcPr>
            <w:tcW w:w="992" w:type="dxa"/>
          </w:tcPr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lastRenderedPageBreak/>
              <w:t>П.1</w:t>
            </w:r>
          </w:p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3402" w:type="dxa"/>
          </w:tcPr>
          <w:p w:rsidR="00690D0F" w:rsidRPr="0073495A" w:rsidRDefault="00690D0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с.49 №1-6</w:t>
            </w:r>
          </w:p>
        </w:tc>
        <w:tc>
          <w:tcPr>
            <w:tcW w:w="1843" w:type="dxa"/>
            <w:gridSpan w:val="3"/>
          </w:tcPr>
          <w:p w:rsidR="00690D0F" w:rsidRPr="0073495A" w:rsidRDefault="00690D0F" w:rsidP="0002687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§3.1 с.91 вопрос 1-2</w:t>
            </w:r>
          </w:p>
        </w:tc>
      </w:tr>
      <w:tr w:rsidR="00690D0F" w:rsidRPr="00B208C4" w:rsidTr="00690D0F">
        <w:tc>
          <w:tcPr>
            <w:tcW w:w="817" w:type="dxa"/>
          </w:tcPr>
          <w:p w:rsidR="00690D0F" w:rsidRPr="0073495A" w:rsidRDefault="00690D0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17</w:t>
            </w:r>
          </w:p>
        </w:tc>
        <w:tc>
          <w:tcPr>
            <w:tcW w:w="2693" w:type="dxa"/>
          </w:tcPr>
          <w:p w:rsidR="00690D0F" w:rsidRPr="0073495A" w:rsidRDefault="00690D0F" w:rsidP="00031050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Лабораторная работа №2 </w:t>
            </w: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«Изучение закона сохранения импульса»</w:t>
            </w:r>
          </w:p>
        </w:tc>
        <w:tc>
          <w:tcPr>
            <w:tcW w:w="764" w:type="dxa"/>
          </w:tcPr>
          <w:p w:rsidR="00690D0F" w:rsidRPr="0073495A" w:rsidRDefault="00690D0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21" w:type="dxa"/>
          </w:tcPr>
          <w:p w:rsidR="00690D0F" w:rsidRPr="0073495A" w:rsidRDefault="00690D0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268" w:type="dxa"/>
            <w:gridSpan w:val="2"/>
          </w:tcPr>
          <w:p w:rsidR="00690D0F" w:rsidRPr="0073495A" w:rsidRDefault="00690D0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690D0F" w:rsidRPr="0073495A" w:rsidRDefault="00690D0F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HAnsi"/>
                <w:sz w:val="24"/>
                <w:szCs w:val="24"/>
              </w:rPr>
              <w:t>М.1</w:t>
            </w:r>
          </w:p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М.4</w:t>
            </w:r>
          </w:p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М.5</w:t>
            </w:r>
          </w:p>
          <w:p w:rsidR="00690D0F" w:rsidRPr="0073495A" w:rsidRDefault="00690D0F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П.1</w:t>
            </w:r>
          </w:p>
          <w:p w:rsidR="00690D0F" w:rsidRPr="0073495A" w:rsidRDefault="00690D0F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3402" w:type="dxa"/>
          </w:tcPr>
          <w:p w:rsidR="00690D0F" w:rsidRPr="0073495A" w:rsidRDefault="00690D0F" w:rsidP="00FA7EB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843" w:type="dxa"/>
            <w:gridSpan w:val="3"/>
          </w:tcPr>
          <w:p w:rsidR="00690D0F" w:rsidRPr="0073495A" w:rsidRDefault="00690D0F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§3.1 с.91 вопрос 4-5 </w:t>
            </w:r>
          </w:p>
        </w:tc>
      </w:tr>
      <w:tr w:rsidR="00690D0F" w:rsidRPr="00B208C4" w:rsidTr="00690D0F">
        <w:tc>
          <w:tcPr>
            <w:tcW w:w="817" w:type="dxa"/>
          </w:tcPr>
          <w:p w:rsidR="00690D0F" w:rsidRPr="0073495A" w:rsidRDefault="00690D0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2693" w:type="dxa"/>
          </w:tcPr>
          <w:p w:rsidR="00690D0F" w:rsidRPr="0073495A" w:rsidRDefault="00690D0F" w:rsidP="00FF791B">
            <w:pPr>
              <w:rPr>
                <w:b/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Реактивное движение</w:t>
            </w:r>
          </w:p>
          <w:p w:rsidR="00690D0F" w:rsidRPr="00690D0F" w:rsidRDefault="00690D0F" w:rsidP="00690D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690D0F">
              <w:rPr>
                <w:sz w:val="24"/>
                <w:szCs w:val="24"/>
              </w:rPr>
              <w:t>Работа силы</w:t>
            </w:r>
          </w:p>
          <w:p w:rsidR="00690D0F" w:rsidRPr="00690D0F" w:rsidRDefault="00690D0F" w:rsidP="00690D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690D0F">
              <w:rPr>
                <w:sz w:val="24"/>
                <w:szCs w:val="24"/>
              </w:rPr>
              <w:t>Работа потенциальных сил</w:t>
            </w:r>
          </w:p>
          <w:p w:rsidR="00690D0F" w:rsidRPr="0073495A" w:rsidRDefault="00690D0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690D0F" w:rsidRPr="0073495A" w:rsidRDefault="00690D0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21" w:type="dxa"/>
          </w:tcPr>
          <w:p w:rsidR="00690D0F" w:rsidRPr="0073495A" w:rsidRDefault="00690D0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268" w:type="dxa"/>
            <w:gridSpan w:val="2"/>
          </w:tcPr>
          <w:p w:rsidR="00690D0F" w:rsidRPr="0073495A" w:rsidRDefault="00690D0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134" w:type="dxa"/>
          </w:tcPr>
          <w:p w:rsidR="00690D0F" w:rsidRPr="0073495A" w:rsidRDefault="00690D0F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HAnsi"/>
                <w:sz w:val="24"/>
                <w:szCs w:val="24"/>
              </w:rPr>
              <w:t>М.1</w:t>
            </w:r>
          </w:p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П.3</w:t>
            </w:r>
          </w:p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3402" w:type="dxa"/>
          </w:tcPr>
          <w:p w:rsidR="00690D0F" w:rsidRPr="0073495A" w:rsidRDefault="00690D0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55 №3-5</w:t>
            </w:r>
          </w:p>
        </w:tc>
        <w:tc>
          <w:tcPr>
            <w:tcW w:w="1843" w:type="dxa"/>
            <w:gridSpan w:val="3"/>
          </w:tcPr>
          <w:p w:rsidR="00690D0F" w:rsidRPr="0073495A" w:rsidRDefault="00690D0F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§3.2 с.91 вопрос 6-7</w:t>
            </w:r>
          </w:p>
        </w:tc>
      </w:tr>
      <w:tr w:rsidR="00690D0F" w:rsidRPr="00B208C4" w:rsidTr="00690D0F">
        <w:tc>
          <w:tcPr>
            <w:tcW w:w="817" w:type="dxa"/>
          </w:tcPr>
          <w:p w:rsidR="00690D0F" w:rsidRPr="0073495A" w:rsidRDefault="00690D0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2693" w:type="dxa"/>
          </w:tcPr>
          <w:p w:rsidR="00690D0F" w:rsidRPr="0073495A" w:rsidRDefault="00690D0F" w:rsidP="00B95959">
            <w:pPr>
              <w:rPr>
                <w:b/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Мощность</w:t>
            </w:r>
          </w:p>
          <w:p w:rsidR="00690D0F" w:rsidRPr="0073495A" w:rsidRDefault="00690D0F" w:rsidP="00B95959">
            <w:pPr>
              <w:rPr>
                <w:b/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Энергия</w:t>
            </w:r>
          </w:p>
          <w:p w:rsidR="00690D0F" w:rsidRPr="0073495A" w:rsidRDefault="00690D0F" w:rsidP="00DA44E2">
            <w:pPr>
              <w:tabs>
                <w:tab w:val="left" w:pos="1103"/>
              </w:tabs>
              <w:autoSpaceDE w:val="0"/>
              <w:autoSpaceDN w:val="0"/>
              <w:adjustRightInd w:val="0"/>
              <w:jc w:val="left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690D0F" w:rsidRPr="0073495A" w:rsidRDefault="00690D0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21" w:type="dxa"/>
          </w:tcPr>
          <w:p w:rsidR="00690D0F" w:rsidRPr="0073495A" w:rsidRDefault="00690D0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268" w:type="dxa"/>
            <w:gridSpan w:val="2"/>
          </w:tcPr>
          <w:p w:rsidR="00690D0F" w:rsidRPr="0073495A" w:rsidRDefault="00690D0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690D0F" w:rsidRPr="0073495A" w:rsidRDefault="00690D0F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HAnsi"/>
                <w:sz w:val="24"/>
                <w:szCs w:val="24"/>
              </w:rPr>
              <w:t>М.1</w:t>
            </w:r>
          </w:p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М.2</w:t>
            </w:r>
          </w:p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П.1</w:t>
            </w:r>
          </w:p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П.2</w:t>
            </w:r>
          </w:p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П.3</w:t>
            </w:r>
          </w:p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3402" w:type="dxa"/>
          </w:tcPr>
          <w:p w:rsidR="00690D0F" w:rsidRPr="0073495A" w:rsidRDefault="00690D0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60 №1,2, с. 61  №1-2</w:t>
            </w:r>
          </w:p>
        </w:tc>
        <w:tc>
          <w:tcPr>
            <w:tcW w:w="1843" w:type="dxa"/>
            <w:gridSpan w:val="3"/>
          </w:tcPr>
          <w:p w:rsidR="00690D0F" w:rsidRPr="0073495A" w:rsidRDefault="00690D0F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§3.4-3.5 с.91 вопрос 10-12</w:t>
            </w:r>
          </w:p>
        </w:tc>
      </w:tr>
      <w:tr w:rsidR="00690D0F" w:rsidRPr="00B208C4" w:rsidTr="00690D0F">
        <w:trPr>
          <w:trHeight w:val="1032"/>
        </w:trPr>
        <w:tc>
          <w:tcPr>
            <w:tcW w:w="817" w:type="dxa"/>
          </w:tcPr>
          <w:p w:rsidR="00690D0F" w:rsidRPr="0073495A" w:rsidRDefault="00690D0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2693" w:type="dxa"/>
          </w:tcPr>
          <w:p w:rsidR="00690D0F" w:rsidRPr="0073495A" w:rsidRDefault="00690D0F" w:rsidP="00B95959">
            <w:pPr>
              <w:rPr>
                <w:b/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Кинетическая энергия</w:t>
            </w:r>
          </w:p>
          <w:p w:rsidR="00690D0F" w:rsidRPr="0073495A" w:rsidRDefault="00690D0F" w:rsidP="00B95959">
            <w:pPr>
              <w:rPr>
                <w:b/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Потенциальная энергия</w:t>
            </w:r>
          </w:p>
          <w:p w:rsidR="00690D0F" w:rsidRPr="0073495A" w:rsidRDefault="00690D0F" w:rsidP="00B95959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690D0F" w:rsidRPr="0073495A" w:rsidRDefault="00690D0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21" w:type="dxa"/>
          </w:tcPr>
          <w:p w:rsidR="00690D0F" w:rsidRPr="0073495A" w:rsidRDefault="00690D0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268" w:type="dxa"/>
            <w:gridSpan w:val="2"/>
          </w:tcPr>
          <w:p w:rsidR="00690D0F" w:rsidRPr="0073495A" w:rsidRDefault="00690D0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134" w:type="dxa"/>
          </w:tcPr>
          <w:p w:rsidR="00690D0F" w:rsidRPr="0073495A" w:rsidRDefault="00690D0F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HAnsi"/>
                <w:sz w:val="24"/>
                <w:szCs w:val="24"/>
              </w:rPr>
              <w:t>М.1</w:t>
            </w:r>
          </w:p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П.3</w:t>
            </w:r>
          </w:p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3402" w:type="dxa"/>
          </w:tcPr>
          <w:p w:rsidR="00690D0F" w:rsidRPr="0073495A" w:rsidRDefault="00690D0F" w:rsidP="00483BA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62 №3-5</w:t>
            </w:r>
          </w:p>
        </w:tc>
        <w:tc>
          <w:tcPr>
            <w:tcW w:w="1843" w:type="dxa"/>
            <w:gridSpan w:val="3"/>
          </w:tcPr>
          <w:p w:rsidR="00690D0F" w:rsidRPr="0073495A" w:rsidRDefault="00690D0F" w:rsidP="00483BA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3.6-3.7 с.91 вопрос 13-14</w:t>
            </w:r>
          </w:p>
        </w:tc>
      </w:tr>
      <w:tr w:rsidR="00690D0F" w:rsidRPr="00B208C4" w:rsidTr="00690D0F">
        <w:tc>
          <w:tcPr>
            <w:tcW w:w="817" w:type="dxa"/>
          </w:tcPr>
          <w:p w:rsidR="00690D0F" w:rsidRPr="0073495A" w:rsidRDefault="00690D0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2693" w:type="dxa"/>
          </w:tcPr>
          <w:p w:rsidR="00690D0F" w:rsidRPr="0073495A" w:rsidRDefault="00690D0F" w:rsidP="00B95959">
            <w:pPr>
              <w:rPr>
                <w:b/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Закон сохранения механической энергии</w:t>
            </w:r>
          </w:p>
          <w:p w:rsidR="00690D0F" w:rsidRPr="0073495A" w:rsidRDefault="00690D0F" w:rsidP="00B95959">
            <w:pPr>
              <w:rPr>
                <w:bCs/>
                <w:sz w:val="24"/>
                <w:szCs w:val="24"/>
              </w:rPr>
            </w:pPr>
          </w:p>
        </w:tc>
        <w:tc>
          <w:tcPr>
            <w:tcW w:w="764" w:type="dxa"/>
          </w:tcPr>
          <w:p w:rsidR="00690D0F" w:rsidRPr="0073495A" w:rsidRDefault="00690D0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21" w:type="dxa"/>
          </w:tcPr>
          <w:p w:rsidR="00690D0F" w:rsidRPr="0073495A" w:rsidRDefault="00690D0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268" w:type="dxa"/>
            <w:gridSpan w:val="2"/>
          </w:tcPr>
          <w:p w:rsidR="00690D0F" w:rsidRPr="0073495A" w:rsidRDefault="00690D0F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М.4</w:t>
            </w:r>
          </w:p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М.5</w:t>
            </w:r>
          </w:p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П.1</w:t>
            </w:r>
          </w:p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П.2</w:t>
            </w:r>
          </w:p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П.5</w:t>
            </w:r>
          </w:p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3402" w:type="dxa"/>
          </w:tcPr>
          <w:p w:rsidR="00690D0F" w:rsidRPr="0073495A" w:rsidRDefault="00690D0F" w:rsidP="006B699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65 №1-3</w:t>
            </w:r>
          </w:p>
        </w:tc>
        <w:tc>
          <w:tcPr>
            <w:tcW w:w="1843" w:type="dxa"/>
            <w:gridSpan w:val="3"/>
          </w:tcPr>
          <w:p w:rsidR="00690D0F" w:rsidRPr="0073495A" w:rsidRDefault="00690D0F" w:rsidP="00764E6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§3.8 с.91 вопрос 15-17</w:t>
            </w:r>
          </w:p>
        </w:tc>
      </w:tr>
      <w:tr w:rsidR="00690D0F" w:rsidRPr="00B208C4" w:rsidTr="00690D0F">
        <w:tc>
          <w:tcPr>
            <w:tcW w:w="817" w:type="dxa"/>
          </w:tcPr>
          <w:p w:rsidR="00690D0F" w:rsidRPr="0073495A" w:rsidRDefault="00690D0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2693" w:type="dxa"/>
          </w:tcPr>
          <w:p w:rsidR="00690D0F" w:rsidRPr="0073495A" w:rsidRDefault="00690D0F" w:rsidP="00B95959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Лабораторная работа №3 </w:t>
            </w: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«Сохранение механической энергии при движении тела под действием сил тяжести и упругости»</w:t>
            </w:r>
          </w:p>
        </w:tc>
        <w:tc>
          <w:tcPr>
            <w:tcW w:w="764" w:type="dxa"/>
          </w:tcPr>
          <w:p w:rsidR="00690D0F" w:rsidRPr="0073495A" w:rsidRDefault="00690D0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21" w:type="dxa"/>
          </w:tcPr>
          <w:p w:rsidR="00690D0F" w:rsidRPr="0073495A" w:rsidRDefault="00690D0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268" w:type="dxa"/>
            <w:gridSpan w:val="2"/>
          </w:tcPr>
          <w:p w:rsidR="00690D0F" w:rsidRPr="0073495A" w:rsidRDefault="00690D0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134" w:type="dxa"/>
          </w:tcPr>
          <w:p w:rsidR="00690D0F" w:rsidRPr="0073495A" w:rsidRDefault="00690D0F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HAnsi"/>
                <w:sz w:val="24"/>
                <w:szCs w:val="24"/>
              </w:rPr>
              <w:t>М.1</w:t>
            </w:r>
          </w:p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М.2</w:t>
            </w:r>
          </w:p>
          <w:p w:rsidR="00690D0F" w:rsidRPr="0073495A" w:rsidRDefault="00690D0F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П.1</w:t>
            </w:r>
          </w:p>
          <w:p w:rsidR="00690D0F" w:rsidRPr="0073495A" w:rsidRDefault="00690D0F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П.2</w:t>
            </w:r>
          </w:p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П.3</w:t>
            </w:r>
          </w:p>
          <w:p w:rsidR="00690D0F" w:rsidRPr="0073495A" w:rsidRDefault="00690D0F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3402" w:type="dxa"/>
          </w:tcPr>
          <w:p w:rsidR="00690D0F" w:rsidRPr="0073495A" w:rsidRDefault="00690D0F" w:rsidP="00FA7EB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843" w:type="dxa"/>
            <w:gridSpan w:val="3"/>
          </w:tcPr>
          <w:p w:rsidR="00690D0F" w:rsidRPr="0073495A" w:rsidRDefault="00690D0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3.8</w:t>
            </w:r>
          </w:p>
        </w:tc>
      </w:tr>
      <w:tr w:rsidR="00690D0F" w:rsidRPr="00B208C4" w:rsidTr="00690D0F">
        <w:tc>
          <w:tcPr>
            <w:tcW w:w="817" w:type="dxa"/>
          </w:tcPr>
          <w:p w:rsidR="00690D0F" w:rsidRPr="0073495A" w:rsidRDefault="00690D0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2693" w:type="dxa"/>
          </w:tcPr>
          <w:p w:rsidR="00690D0F" w:rsidRPr="0073495A" w:rsidRDefault="00690D0F" w:rsidP="00B95959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Лабораторная работа №4 </w:t>
            </w: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«</w:t>
            </w:r>
            <w:r w:rsidRPr="0073495A">
              <w:rPr>
                <w:sz w:val="24"/>
                <w:szCs w:val="24"/>
              </w:rPr>
              <w:t xml:space="preserve">Сравнение работы силы с изменением </w:t>
            </w:r>
            <w:r w:rsidRPr="0073495A">
              <w:rPr>
                <w:sz w:val="24"/>
                <w:szCs w:val="24"/>
              </w:rPr>
              <w:lastRenderedPageBreak/>
              <w:t>кинетической энергии тела»</w:t>
            </w:r>
          </w:p>
        </w:tc>
        <w:tc>
          <w:tcPr>
            <w:tcW w:w="764" w:type="dxa"/>
          </w:tcPr>
          <w:p w:rsidR="00690D0F" w:rsidRPr="0073495A" w:rsidRDefault="00690D0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221" w:type="dxa"/>
          </w:tcPr>
          <w:p w:rsidR="00690D0F" w:rsidRPr="0073495A" w:rsidRDefault="00690D0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268" w:type="dxa"/>
            <w:gridSpan w:val="2"/>
          </w:tcPr>
          <w:p w:rsidR="00690D0F" w:rsidRPr="0073495A" w:rsidRDefault="00690D0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закрепления знаний и формирование </w:t>
            </w: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умений и навыков (лабораторная работа)</w:t>
            </w:r>
          </w:p>
        </w:tc>
        <w:tc>
          <w:tcPr>
            <w:tcW w:w="1134" w:type="dxa"/>
          </w:tcPr>
          <w:p w:rsidR="00690D0F" w:rsidRPr="0073495A" w:rsidRDefault="00690D0F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HAnsi"/>
                <w:sz w:val="24"/>
                <w:szCs w:val="24"/>
              </w:rPr>
              <w:lastRenderedPageBreak/>
              <w:t>М.1</w:t>
            </w:r>
          </w:p>
          <w:p w:rsidR="00690D0F" w:rsidRPr="0073495A" w:rsidRDefault="00690D0F" w:rsidP="001360EE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П.5</w:t>
            </w:r>
          </w:p>
          <w:p w:rsidR="00690D0F" w:rsidRPr="0073495A" w:rsidRDefault="00690D0F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3402" w:type="dxa"/>
          </w:tcPr>
          <w:p w:rsidR="00690D0F" w:rsidRPr="0073495A" w:rsidRDefault="00690D0F" w:rsidP="00FA7EB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843" w:type="dxa"/>
            <w:gridSpan w:val="3"/>
          </w:tcPr>
          <w:p w:rsidR="00690D0F" w:rsidRPr="0073495A" w:rsidRDefault="00690D0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§3.1-3.8</w:t>
            </w:r>
          </w:p>
        </w:tc>
      </w:tr>
      <w:tr w:rsidR="00690D0F" w:rsidRPr="00B208C4" w:rsidTr="00690D0F">
        <w:tc>
          <w:tcPr>
            <w:tcW w:w="817" w:type="dxa"/>
          </w:tcPr>
          <w:p w:rsidR="00690D0F" w:rsidRPr="0073495A" w:rsidRDefault="00690D0F" w:rsidP="00483BA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24</w:t>
            </w:r>
          </w:p>
        </w:tc>
        <w:tc>
          <w:tcPr>
            <w:tcW w:w="2693" w:type="dxa"/>
          </w:tcPr>
          <w:p w:rsidR="00690D0F" w:rsidRPr="0073495A" w:rsidRDefault="00690D0F" w:rsidP="00B95959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Лабораторная работа №5 </w:t>
            </w: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«</w:t>
            </w:r>
            <w:r w:rsidRPr="0073495A">
              <w:rPr>
                <w:sz w:val="24"/>
                <w:szCs w:val="24"/>
              </w:rPr>
              <w:t>Изучение законов сохранения на примере удара шаров и баллистического маятника</w:t>
            </w:r>
            <w:r w:rsidRPr="0073495A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764" w:type="dxa"/>
          </w:tcPr>
          <w:p w:rsidR="00690D0F" w:rsidRPr="0073495A" w:rsidRDefault="00690D0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21" w:type="dxa"/>
          </w:tcPr>
          <w:p w:rsidR="00690D0F" w:rsidRPr="0073495A" w:rsidRDefault="00690D0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268" w:type="dxa"/>
            <w:gridSpan w:val="2"/>
          </w:tcPr>
          <w:p w:rsidR="00690D0F" w:rsidRPr="0073495A" w:rsidRDefault="00690D0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134" w:type="dxa"/>
          </w:tcPr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М.2</w:t>
            </w:r>
          </w:p>
          <w:p w:rsidR="00690D0F" w:rsidRPr="0073495A" w:rsidRDefault="00690D0F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П.1</w:t>
            </w:r>
          </w:p>
          <w:p w:rsidR="00690D0F" w:rsidRPr="0073495A" w:rsidRDefault="00690D0F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П.2</w:t>
            </w:r>
          </w:p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П.3</w:t>
            </w:r>
          </w:p>
          <w:p w:rsidR="00690D0F" w:rsidRPr="0073495A" w:rsidRDefault="00690D0F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3402" w:type="dxa"/>
          </w:tcPr>
          <w:p w:rsidR="00690D0F" w:rsidRPr="0073495A" w:rsidRDefault="00690D0F" w:rsidP="00FA7EB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843" w:type="dxa"/>
            <w:gridSpan w:val="3"/>
          </w:tcPr>
          <w:p w:rsidR="00690D0F" w:rsidRPr="0073495A" w:rsidRDefault="00690D0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§3.1-§3.8</w:t>
            </w:r>
          </w:p>
        </w:tc>
      </w:tr>
      <w:tr w:rsidR="00690D0F" w:rsidRPr="00B208C4" w:rsidTr="00690D0F">
        <w:tc>
          <w:tcPr>
            <w:tcW w:w="817" w:type="dxa"/>
          </w:tcPr>
          <w:p w:rsidR="00690D0F" w:rsidRPr="0073495A" w:rsidRDefault="00690D0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2693" w:type="dxa"/>
          </w:tcPr>
          <w:p w:rsidR="00690D0F" w:rsidRPr="0073495A" w:rsidRDefault="00690D0F" w:rsidP="00B95959">
            <w:pPr>
              <w:widowControl w:val="0"/>
              <w:autoSpaceDE w:val="0"/>
              <w:autoSpaceDN w:val="0"/>
              <w:adjustRightInd w:val="0"/>
              <w:ind w:left="34"/>
              <w:rPr>
                <w:sz w:val="24"/>
                <w:szCs w:val="24"/>
              </w:rPr>
            </w:pPr>
            <w:r w:rsidRPr="0073495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Лабораторная работа №6 </w:t>
            </w: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«</w:t>
            </w:r>
            <w:r w:rsidRPr="0073495A">
              <w:rPr>
                <w:sz w:val="24"/>
                <w:szCs w:val="24"/>
              </w:rPr>
              <w:t>Изучение особенностей силы трения (скольжения)»</w:t>
            </w:r>
          </w:p>
          <w:p w:rsidR="00690D0F" w:rsidRPr="0073495A" w:rsidRDefault="00690D0F" w:rsidP="00B95959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690D0F" w:rsidRPr="0073495A" w:rsidRDefault="00690D0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21" w:type="dxa"/>
          </w:tcPr>
          <w:p w:rsidR="00690D0F" w:rsidRPr="0073495A" w:rsidRDefault="00690D0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268" w:type="dxa"/>
            <w:gridSpan w:val="2"/>
          </w:tcPr>
          <w:p w:rsidR="00690D0F" w:rsidRPr="0073495A" w:rsidRDefault="00690D0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134" w:type="dxa"/>
          </w:tcPr>
          <w:p w:rsidR="00690D0F" w:rsidRPr="0073495A" w:rsidRDefault="00690D0F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HAnsi"/>
                <w:sz w:val="24"/>
                <w:szCs w:val="24"/>
              </w:rPr>
              <w:t>М.1</w:t>
            </w:r>
          </w:p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М.4</w:t>
            </w:r>
          </w:p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М.5</w:t>
            </w:r>
          </w:p>
          <w:p w:rsidR="00690D0F" w:rsidRPr="0073495A" w:rsidRDefault="00690D0F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П.1</w:t>
            </w:r>
          </w:p>
          <w:p w:rsidR="00690D0F" w:rsidRPr="0073495A" w:rsidRDefault="00690D0F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П.2</w:t>
            </w:r>
          </w:p>
          <w:p w:rsidR="00690D0F" w:rsidRPr="0073495A" w:rsidRDefault="00690D0F" w:rsidP="001360EE">
            <w:pPr>
              <w:rPr>
                <w:rFonts w:eastAsiaTheme="minorHAnsi"/>
                <w:sz w:val="24"/>
                <w:szCs w:val="24"/>
              </w:rPr>
            </w:pPr>
          </w:p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П.5</w:t>
            </w:r>
          </w:p>
          <w:p w:rsidR="00690D0F" w:rsidRPr="0073495A" w:rsidRDefault="00690D0F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3402" w:type="dxa"/>
          </w:tcPr>
          <w:p w:rsidR="00690D0F" w:rsidRPr="0073495A" w:rsidRDefault="00690D0F" w:rsidP="00FA7EB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843" w:type="dxa"/>
            <w:gridSpan w:val="3"/>
          </w:tcPr>
          <w:p w:rsidR="00690D0F" w:rsidRPr="0073495A" w:rsidRDefault="00690D0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§3.1-§3.8</w:t>
            </w:r>
          </w:p>
        </w:tc>
      </w:tr>
      <w:tr w:rsidR="00690D0F" w:rsidRPr="00B208C4" w:rsidTr="00690D0F">
        <w:tc>
          <w:tcPr>
            <w:tcW w:w="817" w:type="dxa"/>
          </w:tcPr>
          <w:p w:rsidR="00690D0F" w:rsidRPr="0073495A" w:rsidRDefault="00690D0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2693" w:type="dxa"/>
          </w:tcPr>
          <w:p w:rsidR="00690D0F" w:rsidRPr="0073495A" w:rsidRDefault="00690D0F" w:rsidP="00B95959">
            <w:pPr>
              <w:rPr>
                <w:b/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Применение законов сохранения</w:t>
            </w:r>
          </w:p>
          <w:p w:rsidR="00690D0F" w:rsidRPr="0073495A" w:rsidRDefault="00690D0F" w:rsidP="00FF791B">
            <w:pPr>
              <w:rPr>
                <w:sz w:val="24"/>
                <w:szCs w:val="24"/>
              </w:rPr>
            </w:pPr>
            <w:r w:rsidRPr="0073495A">
              <w:rPr>
                <w:sz w:val="24"/>
                <w:szCs w:val="24"/>
              </w:rPr>
              <w:t>Решение задач по теме «Законы сохранения в механике»</w:t>
            </w:r>
          </w:p>
          <w:p w:rsidR="00690D0F" w:rsidRPr="0073495A" w:rsidRDefault="00690D0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690D0F" w:rsidRPr="0073495A" w:rsidRDefault="00690D0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21" w:type="dxa"/>
          </w:tcPr>
          <w:p w:rsidR="00690D0F" w:rsidRPr="0073495A" w:rsidRDefault="00690D0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268" w:type="dxa"/>
            <w:gridSpan w:val="2"/>
          </w:tcPr>
          <w:p w:rsidR="00690D0F" w:rsidRPr="0073495A" w:rsidRDefault="00690D0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М.2</w:t>
            </w:r>
          </w:p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П.3</w:t>
            </w:r>
          </w:p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3402" w:type="dxa"/>
          </w:tcPr>
          <w:p w:rsidR="00690D0F" w:rsidRPr="0073495A" w:rsidRDefault="00690D0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67 №1-3</w:t>
            </w:r>
          </w:p>
        </w:tc>
        <w:tc>
          <w:tcPr>
            <w:tcW w:w="1843" w:type="dxa"/>
            <w:gridSpan w:val="3"/>
          </w:tcPr>
          <w:p w:rsidR="00690D0F" w:rsidRPr="00B208C4" w:rsidRDefault="00690D0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§3.9</w:t>
            </w:r>
          </w:p>
        </w:tc>
      </w:tr>
      <w:tr w:rsidR="00690D0F" w:rsidRPr="00B208C4" w:rsidTr="00690D0F">
        <w:tc>
          <w:tcPr>
            <w:tcW w:w="817" w:type="dxa"/>
          </w:tcPr>
          <w:p w:rsidR="00690D0F" w:rsidRPr="0073495A" w:rsidRDefault="00690D0F" w:rsidP="00764E6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2693" w:type="dxa"/>
          </w:tcPr>
          <w:p w:rsidR="00690D0F" w:rsidRPr="0073495A" w:rsidRDefault="00690D0F" w:rsidP="0025786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b/>
                <w:sz w:val="24"/>
                <w:szCs w:val="24"/>
              </w:rPr>
              <w:t xml:space="preserve">Контрольная работа №1 </w:t>
            </w:r>
            <w:r w:rsidRPr="0073495A">
              <w:rPr>
                <w:sz w:val="24"/>
                <w:szCs w:val="24"/>
              </w:rPr>
              <w:t>«Механика»</w:t>
            </w:r>
          </w:p>
        </w:tc>
        <w:tc>
          <w:tcPr>
            <w:tcW w:w="764" w:type="dxa"/>
          </w:tcPr>
          <w:p w:rsidR="00690D0F" w:rsidRPr="0073495A" w:rsidRDefault="00690D0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21" w:type="dxa"/>
          </w:tcPr>
          <w:p w:rsidR="00690D0F" w:rsidRPr="0073495A" w:rsidRDefault="00690D0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268" w:type="dxa"/>
            <w:gridSpan w:val="2"/>
          </w:tcPr>
          <w:p w:rsidR="00690D0F" w:rsidRPr="0073495A" w:rsidRDefault="00690D0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1134" w:type="dxa"/>
          </w:tcPr>
          <w:p w:rsidR="00690D0F" w:rsidRPr="0073495A" w:rsidRDefault="00690D0F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HAnsi"/>
                <w:sz w:val="24"/>
                <w:szCs w:val="24"/>
              </w:rPr>
              <w:t>М.1</w:t>
            </w:r>
          </w:p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М.2</w:t>
            </w:r>
          </w:p>
          <w:p w:rsidR="00690D0F" w:rsidRPr="0073495A" w:rsidRDefault="00690D0F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690D0F" w:rsidRPr="0073495A" w:rsidRDefault="00690D0F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П.1</w:t>
            </w:r>
          </w:p>
          <w:p w:rsidR="00690D0F" w:rsidRPr="0073495A" w:rsidRDefault="00690D0F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3402" w:type="dxa"/>
          </w:tcPr>
          <w:p w:rsidR="00690D0F" w:rsidRPr="0073495A" w:rsidRDefault="00690D0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gridSpan w:val="3"/>
          </w:tcPr>
          <w:p w:rsidR="00690D0F" w:rsidRPr="00B208C4" w:rsidRDefault="00690D0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Повторение с.98 </w:t>
            </w:r>
            <w:proofErr w:type="spellStart"/>
            <w:r>
              <w:rPr>
                <w:rFonts w:eastAsiaTheme="minorHAnsi"/>
                <w:bCs/>
                <w:lang w:eastAsia="en-US"/>
              </w:rPr>
              <w:t>з</w:t>
            </w:r>
            <w:proofErr w:type="spellEnd"/>
            <w:r>
              <w:rPr>
                <w:rFonts w:eastAsiaTheme="minorHAnsi"/>
                <w:bCs/>
                <w:lang w:eastAsia="en-US"/>
              </w:rPr>
              <w:t>. 1-10</w:t>
            </w:r>
          </w:p>
        </w:tc>
      </w:tr>
      <w:tr w:rsidR="00690D0F" w:rsidRPr="00B208C4" w:rsidTr="00360F08">
        <w:tc>
          <w:tcPr>
            <w:tcW w:w="15134" w:type="dxa"/>
            <w:gridSpan w:val="12"/>
          </w:tcPr>
          <w:p w:rsidR="00690D0F" w:rsidRPr="00E233EC" w:rsidRDefault="00690D0F" w:rsidP="00E233E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Раздел 2. Молек</w:t>
            </w:r>
            <w:r w:rsidR="00C46612">
              <w:rPr>
                <w:rFonts w:eastAsiaTheme="minorHAnsi"/>
                <w:b/>
                <w:bCs/>
                <w:lang w:eastAsia="en-US"/>
              </w:rPr>
              <w:t>улярная физика. Термодинамика (1</w:t>
            </w:r>
            <w:r>
              <w:rPr>
                <w:rFonts w:eastAsiaTheme="minorHAnsi"/>
                <w:b/>
                <w:bCs/>
                <w:lang w:eastAsia="en-US"/>
              </w:rPr>
              <w:t>4 часа)</w:t>
            </w:r>
          </w:p>
        </w:tc>
      </w:tr>
      <w:tr w:rsidR="00690D0F" w:rsidRPr="00B208C4" w:rsidTr="00360F08">
        <w:tc>
          <w:tcPr>
            <w:tcW w:w="817" w:type="dxa"/>
          </w:tcPr>
          <w:p w:rsidR="00690D0F" w:rsidRPr="00B208C4" w:rsidRDefault="00C4661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28</w:t>
            </w:r>
          </w:p>
        </w:tc>
        <w:tc>
          <w:tcPr>
            <w:tcW w:w="2693" w:type="dxa"/>
          </w:tcPr>
          <w:p w:rsidR="00690D0F" w:rsidRPr="0030467E" w:rsidRDefault="00690D0F" w:rsidP="00FF791B">
            <w:pPr>
              <w:rPr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Основные положения</w:t>
            </w:r>
            <w:r w:rsidRPr="00EA7CF0">
              <w:rPr>
                <w:b/>
                <w:bCs/>
                <w:sz w:val="24"/>
                <w:szCs w:val="24"/>
              </w:rPr>
              <w:t xml:space="preserve"> </w:t>
            </w:r>
            <w:r w:rsidRPr="00EA7CF0">
              <w:rPr>
                <w:b/>
                <w:sz w:val="24"/>
                <w:szCs w:val="24"/>
              </w:rPr>
              <w:t>молекулярно-кинетической теории</w:t>
            </w:r>
            <w:r w:rsidRPr="0030467E">
              <w:rPr>
                <w:sz w:val="24"/>
                <w:szCs w:val="24"/>
              </w:rPr>
              <w:t xml:space="preserve">. Размеры и масса молекул и атомов. </w:t>
            </w:r>
            <w:r w:rsidRPr="0030467E">
              <w:rPr>
                <w:sz w:val="24"/>
                <w:szCs w:val="24"/>
              </w:rPr>
              <w:lastRenderedPageBreak/>
              <w:t>Броуновское движение</w:t>
            </w:r>
          </w:p>
          <w:p w:rsidR="00C46612" w:rsidRPr="00C46612" w:rsidRDefault="00C46612" w:rsidP="00C46612">
            <w:pPr>
              <w:rPr>
                <w:sz w:val="24"/>
                <w:szCs w:val="24"/>
              </w:rPr>
            </w:pPr>
            <w:r w:rsidRPr="00C46612">
              <w:rPr>
                <w:sz w:val="24"/>
                <w:szCs w:val="24"/>
              </w:rPr>
              <w:t>Диффузия. Силы и энергия межмолекулярного взаимодействия</w:t>
            </w:r>
          </w:p>
          <w:p w:rsidR="00690D0F" w:rsidRDefault="00690D0F" w:rsidP="00DD2A82">
            <w:pPr>
              <w:pStyle w:val="a4"/>
              <w:spacing w:after="0" w:line="0" w:lineRule="atLeast"/>
            </w:pPr>
          </w:p>
        </w:tc>
        <w:tc>
          <w:tcPr>
            <w:tcW w:w="764" w:type="dxa"/>
          </w:tcPr>
          <w:p w:rsidR="00690D0F" w:rsidRPr="00B208C4" w:rsidRDefault="00690D0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  <w:gridSpan w:val="2"/>
          </w:tcPr>
          <w:p w:rsidR="00690D0F" w:rsidRPr="00B208C4" w:rsidRDefault="00690D0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213" w:type="dxa"/>
          </w:tcPr>
          <w:p w:rsidR="00690D0F" w:rsidRPr="00B208C4" w:rsidRDefault="00690D0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 </w:t>
            </w:r>
          </w:p>
        </w:tc>
        <w:tc>
          <w:tcPr>
            <w:tcW w:w="1134" w:type="dxa"/>
          </w:tcPr>
          <w:p w:rsidR="00690D0F" w:rsidRPr="001360EE" w:rsidRDefault="00690D0F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690D0F" w:rsidRPr="001360EE" w:rsidRDefault="00690D0F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690D0F" w:rsidRPr="001360EE" w:rsidRDefault="00690D0F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690D0F" w:rsidRPr="001360EE" w:rsidRDefault="00690D0F" w:rsidP="001360EE"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690D0F" w:rsidRPr="001360EE" w:rsidRDefault="00690D0F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690D0F" w:rsidRPr="001360EE" w:rsidRDefault="00690D0F" w:rsidP="001360EE"/>
        </w:tc>
        <w:tc>
          <w:tcPr>
            <w:tcW w:w="3402" w:type="dxa"/>
          </w:tcPr>
          <w:p w:rsidR="00690D0F" w:rsidRPr="00B208C4" w:rsidRDefault="00690D0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69 №1-4</w:t>
            </w:r>
            <w:r w:rsidR="00C46612">
              <w:rPr>
                <w:bCs/>
                <w:sz w:val="24"/>
                <w:szCs w:val="24"/>
              </w:rPr>
              <w:t xml:space="preserve"> Работа с учебником с. 103</w:t>
            </w:r>
          </w:p>
        </w:tc>
        <w:tc>
          <w:tcPr>
            <w:tcW w:w="1843" w:type="dxa"/>
            <w:gridSpan w:val="3"/>
          </w:tcPr>
          <w:p w:rsidR="00C46612" w:rsidRDefault="00690D0F" w:rsidP="0002687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§4.1 с.123 вопрос 1</w:t>
            </w:r>
          </w:p>
          <w:p w:rsidR="00690D0F" w:rsidRPr="00B208C4" w:rsidRDefault="00C46612" w:rsidP="0002687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§4.3-4.4 с.123 вопрос 2-3</w:t>
            </w:r>
          </w:p>
        </w:tc>
      </w:tr>
      <w:tr w:rsidR="00690D0F" w:rsidRPr="00B208C4" w:rsidTr="00360F08">
        <w:tc>
          <w:tcPr>
            <w:tcW w:w="817" w:type="dxa"/>
          </w:tcPr>
          <w:p w:rsidR="00690D0F" w:rsidRPr="00B208C4" w:rsidRDefault="00C4661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29</w:t>
            </w:r>
          </w:p>
        </w:tc>
        <w:tc>
          <w:tcPr>
            <w:tcW w:w="2693" w:type="dxa"/>
          </w:tcPr>
          <w:p w:rsidR="00690D0F" w:rsidRPr="00EA7CF0" w:rsidRDefault="00690D0F" w:rsidP="00FF791B">
            <w:pPr>
              <w:rPr>
                <w:b/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Строение газообразных, жидких и твердых тел</w:t>
            </w:r>
          </w:p>
          <w:p w:rsidR="00C46612" w:rsidRPr="00C46612" w:rsidRDefault="00C46612" w:rsidP="00C46612">
            <w:pPr>
              <w:rPr>
                <w:sz w:val="24"/>
                <w:szCs w:val="24"/>
              </w:rPr>
            </w:pPr>
            <w:r w:rsidRPr="00C46612">
              <w:rPr>
                <w:sz w:val="24"/>
                <w:szCs w:val="24"/>
              </w:rPr>
              <w:t>Скорости движения молекул и их измерение. Идеальный газ. Давление газа.</w:t>
            </w:r>
          </w:p>
          <w:p w:rsidR="00690D0F" w:rsidRDefault="00690D0F" w:rsidP="001841BA">
            <w:pPr>
              <w:pStyle w:val="a4"/>
              <w:spacing w:after="0" w:line="0" w:lineRule="atLeast"/>
            </w:pPr>
          </w:p>
        </w:tc>
        <w:tc>
          <w:tcPr>
            <w:tcW w:w="764" w:type="dxa"/>
          </w:tcPr>
          <w:p w:rsidR="00690D0F" w:rsidRPr="00B208C4" w:rsidRDefault="00690D0F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690D0F" w:rsidRDefault="00690D0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213" w:type="dxa"/>
          </w:tcPr>
          <w:p w:rsidR="00690D0F" w:rsidRPr="00B208C4" w:rsidRDefault="00690D0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690D0F" w:rsidRPr="001360EE" w:rsidRDefault="00690D0F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690D0F" w:rsidRPr="001360EE" w:rsidRDefault="00690D0F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690D0F" w:rsidRPr="001360EE" w:rsidRDefault="00690D0F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690D0F" w:rsidRPr="001360EE" w:rsidRDefault="00690D0F" w:rsidP="001360EE"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690D0F" w:rsidRPr="001360EE" w:rsidRDefault="00690D0F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690D0F" w:rsidRPr="001360EE" w:rsidRDefault="00690D0F" w:rsidP="001360EE">
            <w:r w:rsidRPr="001360EE">
              <w:rPr>
                <w:rFonts w:eastAsiaTheme="minorEastAsia"/>
              </w:rPr>
              <w:t>П.2</w:t>
            </w:r>
          </w:p>
          <w:p w:rsidR="00690D0F" w:rsidRPr="001360EE" w:rsidRDefault="00690D0F" w:rsidP="001360EE"/>
          <w:p w:rsidR="00690D0F" w:rsidRPr="001360EE" w:rsidRDefault="00690D0F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690D0F" w:rsidRPr="001360EE" w:rsidRDefault="00690D0F" w:rsidP="001360EE"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02" w:type="dxa"/>
          </w:tcPr>
          <w:p w:rsidR="00C46612" w:rsidRDefault="00690D0F" w:rsidP="001F011E">
            <w:pPr>
              <w:widowControl w:val="0"/>
              <w:tabs>
                <w:tab w:val="left" w:pos="2779"/>
              </w:tabs>
              <w:overflowPunct w:val="0"/>
              <w:autoSpaceDE w:val="0"/>
              <w:autoSpaceDN w:val="0"/>
              <w:adjustRightInd w:val="0"/>
              <w:ind w:left="176" w:right="335" w:hanging="94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  <w:r w:rsidR="00C46612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</w:p>
          <w:p w:rsidR="00690D0F" w:rsidRPr="00B208C4" w:rsidRDefault="00C46612" w:rsidP="001F011E">
            <w:pPr>
              <w:widowControl w:val="0"/>
              <w:tabs>
                <w:tab w:val="left" w:pos="2779"/>
              </w:tabs>
              <w:overflowPunct w:val="0"/>
              <w:autoSpaceDE w:val="0"/>
              <w:autoSpaceDN w:val="0"/>
              <w:adjustRightInd w:val="0"/>
              <w:ind w:left="176" w:right="335" w:hanging="94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70 №1. С.71 №1</w:t>
            </w:r>
          </w:p>
        </w:tc>
        <w:tc>
          <w:tcPr>
            <w:tcW w:w="1843" w:type="dxa"/>
            <w:gridSpan w:val="3"/>
          </w:tcPr>
          <w:p w:rsidR="00C46612" w:rsidRDefault="00690D0F" w:rsidP="00764E6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§4.5 с.123 вопрос 4-5</w:t>
            </w:r>
          </w:p>
          <w:p w:rsidR="00690D0F" w:rsidRPr="00B208C4" w:rsidRDefault="00C46612" w:rsidP="00764E6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4.6-4.7 с.123 вопрос 6-9</w:t>
            </w:r>
          </w:p>
        </w:tc>
      </w:tr>
      <w:tr w:rsidR="00690D0F" w:rsidRPr="00B208C4" w:rsidTr="00360F08">
        <w:tc>
          <w:tcPr>
            <w:tcW w:w="817" w:type="dxa"/>
          </w:tcPr>
          <w:p w:rsidR="00690D0F" w:rsidRPr="00B208C4" w:rsidRDefault="00C4661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30</w:t>
            </w:r>
          </w:p>
        </w:tc>
        <w:tc>
          <w:tcPr>
            <w:tcW w:w="2693" w:type="dxa"/>
          </w:tcPr>
          <w:p w:rsidR="00690D0F" w:rsidRPr="0030467E" w:rsidRDefault="00690D0F" w:rsidP="00FF791B">
            <w:pPr>
              <w:rPr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Основное уравнение молекулярно-кинетической теории газов</w:t>
            </w:r>
            <w:r w:rsidRPr="0030467E">
              <w:rPr>
                <w:sz w:val="24"/>
                <w:szCs w:val="24"/>
              </w:rPr>
              <w:t>. Температура и ее измерение</w:t>
            </w:r>
          </w:p>
          <w:p w:rsidR="00C46612" w:rsidRPr="00C46612" w:rsidRDefault="00C46612" w:rsidP="00C46612">
            <w:pPr>
              <w:rPr>
                <w:sz w:val="24"/>
                <w:szCs w:val="24"/>
              </w:rPr>
            </w:pPr>
            <w:r w:rsidRPr="00C46612">
              <w:rPr>
                <w:sz w:val="24"/>
                <w:szCs w:val="24"/>
              </w:rPr>
              <w:t>Газовые законы. Абсолютный нуль температуры. Термодинамическая шкала температуры</w:t>
            </w:r>
          </w:p>
          <w:p w:rsidR="00690D0F" w:rsidRPr="00B208C4" w:rsidRDefault="00690D0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64" w:type="dxa"/>
          </w:tcPr>
          <w:p w:rsidR="00690D0F" w:rsidRPr="00B208C4" w:rsidRDefault="00690D0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690D0F" w:rsidRDefault="00690D0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213" w:type="dxa"/>
          </w:tcPr>
          <w:p w:rsidR="00690D0F" w:rsidRPr="00B208C4" w:rsidRDefault="00690D0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690D0F" w:rsidRPr="001360EE" w:rsidRDefault="00690D0F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690D0F" w:rsidRPr="001360EE" w:rsidRDefault="00690D0F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690D0F" w:rsidRPr="001360EE" w:rsidRDefault="00690D0F" w:rsidP="001360EE"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690D0F" w:rsidRPr="001360EE" w:rsidRDefault="00690D0F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690D0F" w:rsidRPr="001360EE" w:rsidRDefault="00690D0F" w:rsidP="001360EE"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402" w:type="dxa"/>
          </w:tcPr>
          <w:p w:rsidR="00690D0F" w:rsidRPr="00B208C4" w:rsidRDefault="00690D0F" w:rsidP="00C46612">
            <w:pPr>
              <w:widowControl w:val="0"/>
              <w:overflowPunct w:val="0"/>
              <w:autoSpaceDE w:val="0"/>
              <w:autoSpaceDN w:val="0"/>
              <w:adjustRightInd w:val="0"/>
              <w:ind w:left="176" w:right="52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с.72 №1</w:t>
            </w:r>
            <w:r w:rsidR="00C46612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Сборник задач с. 72 №2</w:t>
            </w:r>
          </w:p>
        </w:tc>
        <w:tc>
          <w:tcPr>
            <w:tcW w:w="1843" w:type="dxa"/>
            <w:gridSpan w:val="3"/>
          </w:tcPr>
          <w:p w:rsidR="00C46612" w:rsidRDefault="00690D0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4.8-4.9 с.123 вопрос 10-14</w:t>
            </w:r>
          </w:p>
          <w:p w:rsidR="00690D0F" w:rsidRPr="00B208C4" w:rsidRDefault="00C4661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4.10-4.11 с.123 вопрос 15-19</w:t>
            </w:r>
          </w:p>
        </w:tc>
      </w:tr>
      <w:tr w:rsidR="00690D0F" w:rsidRPr="00B208C4" w:rsidTr="00360F08">
        <w:tc>
          <w:tcPr>
            <w:tcW w:w="817" w:type="dxa"/>
          </w:tcPr>
          <w:p w:rsidR="00690D0F" w:rsidRPr="00B208C4" w:rsidRDefault="00C4661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31</w:t>
            </w:r>
          </w:p>
        </w:tc>
        <w:tc>
          <w:tcPr>
            <w:tcW w:w="2693" w:type="dxa"/>
          </w:tcPr>
          <w:p w:rsidR="00690D0F" w:rsidRPr="0030467E" w:rsidRDefault="00690D0F" w:rsidP="00FF791B">
            <w:pPr>
              <w:rPr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Уравнение состояния идеального газа.</w:t>
            </w:r>
            <w:r w:rsidRPr="0030467E">
              <w:rPr>
                <w:sz w:val="24"/>
                <w:szCs w:val="24"/>
              </w:rPr>
              <w:t xml:space="preserve"> Молярная газовая постоянная.</w:t>
            </w:r>
          </w:p>
          <w:p w:rsidR="00690D0F" w:rsidRPr="00C46612" w:rsidRDefault="00C46612" w:rsidP="00DD2A82">
            <w:pPr>
              <w:autoSpaceDE w:val="0"/>
              <w:autoSpaceDN w:val="0"/>
              <w:adjustRightInd w:val="0"/>
            </w:pPr>
            <w:r w:rsidRPr="00C46612">
              <w:rPr>
                <w:sz w:val="24"/>
                <w:szCs w:val="24"/>
              </w:rPr>
              <w:t>Основные понятия и определения.</w:t>
            </w:r>
          </w:p>
        </w:tc>
        <w:tc>
          <w:tcPr>
            <w:tcW w:w="764" w:type="dxa"/>
          </w:tcPr>
          <w:p w:rsidR="00690D0F" w:rsidRDefault="00690D0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690D0F" w:rsidRPr="00B208C4" w:rsidRDefault="00690D0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213" w:type="dxa"/>
          </w:tcPr>
          <w:p w:rsidR="00690D0F" w:rsidRDefault="00690D0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</w:t>
            </w:r>
          </w:p>
        </w:tc>
        <w:tc>
          <w:tcPr>
            <w:tcW w:w="1134" w:type="dxa"/>
          </w:tcPr>
          <w:p w:rsidR="00690D0F" w:rsidRPr="001360EE" w:rsidRDefault="00690D0F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690D0F" w:rsidRPr="001360EE" w:rsidRDefault="00690D0F" w:rsidP="001360EE"/>
        </w:tc>
        <w:tc>
          <w:tcPr>
            <w:tcW w:w="992" w:type="dxa"/>
          </w:tcPr>
          <w:p w:rsidR="00690D0F" w:rsidRPr="001360EE" w:rsidRDefault="00690D0F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690D0F" w:rsidRPr="001360EE" w:rsidRDefault="00690D0F" w:rsidP="001360EE">
            <w:r w:rsidRPr="001360EE">
              <w:rPr>
                <w:rFonts w:eastAsiaTheme="minorEastAsia"/>
              </w:rPr>
              <w:t>П.2</w:t>
            </w:r>
          </w:p>
          <w:p w:rsidR="00690D0F" w:rsidRPr="001360EE" w:rsidRDefault="00690D0F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690D0F" w:rsidRPr="001360EE" w:rsidRDefault="00690D0F" w:rsidP="001360EE"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02" w:type="dxa"/>
          </w:tcPr>
          <w:p w:rsidR="00690D0F" w:rsidRDefault="00690D0F" w:rsidP="001F011E">
            <w:pPr>
              <w:widowControl w:val="0"/>
              <w:overflowPunct w:val="0"/>
              <w:autoSpaceDE w:val="0"/>
              <w:autoSpaceDN w:val="0"/>
              <w:adjustRightInd w:val="0"/>
              <w:ind w:left="176" w:right="52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73 № 1-3</w:t>
            </w:r>
          </w:p>
        </w:tc>
        <w:tc>
          <w:tcPr>
            <w:tcW w:w="1843" w:type="dxa"/>
            <w:gridSpan w:val="3"/>
          </w:tcPr>
          <w:p w:rsidR="00690D0F" w:rsidRDefault="00690D0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§4.12 с.123 вопрос 19-22</w:t>
            </w:r>
          </w:p>
        </w:tc>
      </w:tr>
      <w:tr w:rsidR="00C46612" w:rsidRPr="00B208C4" w:rsidTr="00360F08">
        <w:tc>
          <w:tcPr>
            <w:tcW w:w="817" w:type="dxa"/>
          </w:tcPr>
          <w:p w:rsidR="00C46612" w:rsidRPr="00B208C4" w:rsidRDefault="00C4661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32</w:t>
            </w:r>
          </w:p>
        </w:tc>
        <w:tc>
          <w:tcPr>
            <w:tcW w:w="2693" w:type="dxa"/>
          </w:tcPr>
          <w:p w:rsidR="00C46612" w:rsidRPr="00EA7CF0" w:rsidRDefault="00C46612" w:rsidP="00FF79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Внутренняя энергия</w:t>
            </w:r>
            <w:r w:rsidRPr="00EA7CF0">
              <w:rPr>
                <w:b/>
                <w:bCs/>
                <w:sz w:val="24"/>
                <w:szCs w:val="24"/>
              </w:rPr>
              <w:t xml:space="preserve"> </w:t>
            </w:r>
            <w:r w:rsidRPr="00EA7CF0">
              <w:rPr>
                <w:b/>
                <w:sz w:val="24"/>
                <w:szCs w:val="24"/>
              </w:rPr>
              <w:t>системы</w:t>
            </w:r>
          </w:p>
          <w:p w:rsidR="00C46612" w:rsidRPr="0030467E" w:rsidRDefault="00C46612" w:rsidP="00300C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lastRenderedPageBreak/>
              <w:t>Внутренняя энергия идеального газа.</w:t>
            </w:r>
            <w:r w:rsidRPr="0030467E">
              <w:rPr>
                <w:sz w:val="24"/>
                <w:szCs w:val="24"/>
              </w:rPr>
              <w:t xml:space="preserve"> Работа и теплота как формы передачи энергии</w:t>
            </w:r>
          </w:p>
          <w:p w:rsidR="00C46612" w:rsidRPr="00C46612" w:rsidRDefault="00C46612" w:rsidP="00C466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C46612">
              <w:rPr>
                <w:sz w:val="24"/>
                <w:szCs w:val="24"/>
              </w:rPr>
              <w:t>Теплоемкость. Удельная теплоемкость. Уравнение теплового баланса.</w:t>
            </w:r>
          </w:p>
          <w:p w:rsidR="00C46612" w:rsidRPr="00C46612" w:rsidRDefault="00C46612" w:rsidP="00DD2A82">
            <w:pPr>
              <w:autoSpaceDE w:val="0"/>
              <w:autoSpaceDN w:val="0"/>
              <w:adjustRightInd w:val="0"/>
            </w:pPr>
            <w:r w:rsidRPr="00C46612">
              <w:rPr>
                <w:sz w:val="24"/>
                <w:szCs w:val="24"/>
              </w:rPr>
              <w:t>Первое начало термодинамики. Адиабатный процесс. Принцип действия тепловой машины. КПД теплового двигателя. Второе начало термодинамики</w:t>
            </w:r>
          </w:p>
        </w:tc>
        <w:tc>
          <w:tcPr>
            <w:tcW w:w="764" w:type="dxa"/>
          </w:tcPr>
          <w:p w:rsidR="00C46612" w:rsidRDefault="00C4661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  <w:gridSpan w:val="2"/>
          </w:tcPr>
          <w:p w:rsidR="00C46612" w:rsidRPr="00B208C4" w:rsidRDefault="00C4661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213" w:type="dxa"/>
          </w:tcPr>
          <w:p w:rsidR="00C46612" w:rsidRDefault="00C4661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</w:t>
            </w:r>
            <w:r>
              <w:rPr>
                <w:rFonts w:eastAsiaTheme="minorHAnsi"/>
                <w:bCs/>
                <w:lang w:eastAsia="en-US"/>
              </w:rPr>
              <w:lastRenderedPageBreak/>
              <w:t>элементами презентации)</w:t>
            </w:r>
          </w:p>
        </w:tc>
        <w:tc>
          <w:tcPr>
            <w:tcW w:w="1134" w:type="dxa"/>
          </w:tcPr>
          <w:p w:rsidR="00C46612" w:rsidRPr="001360EE" w:rsidRDefault="00C46612" w:rsidP="001360EE"/>
        </w:tc>
        <w:tc>
          <w:tcPr>
            <w:tcW w:w="992" w:type="dxa"/>
          </w:tcPr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C46612" w:rsidRPr="001360EE" w:rsidRDefault="00C46612" w:rsidP="001360EE"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402" w:type="dxa"/>
          </w:tcPr>
          <w:p w:rsidR="00C46612" w:rsidRDefault="00C4661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с.75 № 1-3</w:t>
            </w:r>
          </w:p>
        </w:tc>
        <w:tc>
          <w:tcPr>
            <w:tcW w:w="1843" w:type="dxa"/>
            <w:gridSpan w:val="3"/>
          </w:tcPr>
          <w:p w:rsidR="00C46612" w:rsidRDefault="00C46612" w:rsidP="004A3A1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§5.5-5.8 с.144 вопрос 10-13</w:t>
            </w:r>
          </w:p>
        </w:tc>
      </w:tr>
      <w:tr w:rsidR="00C46612" w:rsidRPr="00B208C4" w:rsidTr="00360F08">
        <w:tc>
          <w:tcPr>
            <w:tcW w:w="817" w:type="dxa"/>
          </w:tcPr>
          <w:p w:rsidR="00C46612" w:rsidRDefault="00C4661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33</w:t>
            </w:r>
          </w:p>
        </w:tc>
        <w:tc>
          <w:tcPr>
            <w:tcW w:w="2693" w:type="dxa"/>
          </w:tcPr>
          <w:p w:rsidR="00C46612" w:rsidRPr="00EA7CF0" w:rsidRDefault="00C46612" w:rsidP="00C466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Термодинамическая шкала температур.</w:t>
            </w:r>
          </w:p>
          <w:p w:rsidR="00C46612" w:rsidRPr="00C46612" w:rsidRDefault="00C46612" w:rsidP="00C466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C46612">
              <w:rPr>
                <w:sz w:val="24"/>
                <w:szCs w:val="24"/>
              </w:rPr>
              <w:t>Холодильные машины. Тепловые двигатели. Охрана природы</w:t>
            </w:r>
          </w:p>
          <w:p w:rsidR="00C46612" w:rsidRPr="00EA7CF0" w:rsidRDefault="00C46612" w:rsidP="00C466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C46612">
              <w:rPr>
                <w:sz w:val="24"/>
                <w:szCs w:val="24"/>
              </w:rPr>
              <w:t>Испарение и конденсация.</w:t>
            </w:r>
          </w:p>
        </w:tc>
        <w:tc>
          <w:tcPr>
            <w:tcW w:w="764" w:type="dxa"/>
          </w:tcPr>
          <w:p w:rsidR="00C46612" w:rsidRDefault="00C46612" w:rsidP="00DC485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C46612" w:rsidRPr="00B208C4" w:rsidRDefault="00C46612" w:rsidP="00DC485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213" w:type="dxa"/>
          </w:tcPr>
          <w:p w:rsidR="00C46612" w:rsidRDefault="00C46612" w:rsidP="00DC485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</w:t>
            </w:r>
          </w:p>
        </w:tc>
        <w:tc>
          <w:tcPr>
            <w:tcW w:w="1134" w:type="dxa"/>
          </w:tcPr>
          <w:p w:rsidR="00C46612" w:rsidRPr="001360EE" w:rsidRDefault="00C46612" w:rsidP="00DC4855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C46612" w:rsidRPr="001360EE" w:rsidRDefault="00C46612" w:rsidP="00DC4855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C46612" w:rsidRPr="001360EE" w:rsidRDefault="00C46612" w:rsidP="00DC4855"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C46612" w:rsidRPr="001360EE" w:rsidRDefault="00C46612" w:rsidP="00DC4855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C46612" w:rsidRPr="001360EE" w:rsidRDefault="00C46612" w:rsidP="00DC4855">
            <w:r w:rsidRPr="001360EE">
              <w:rPr>
                <w:rFonts w:eastAsiaTheme="minorEastAsia"/>
              </w:rPr>
              <w:t>П.4</w:t>
            </w:r>
          </w:p>
          <w:p w:rsidR="00C46612" w:rsidRPr="001360EE" w:rsidRDefault="00C46612" w:rsidP="00DC4855"/>
          <w:p w:rsidR="00C46612" w:rsidRPr="001360EE" w:rsidRDefault="00C46612" w:rsidP="00DC4855"/>
          <w:p w:rsidR="00C46612" w:rsidRPr="001360EE" w:rsidRDefault="00C46612" w:rsidP="00DC4855"/>
          <w:p w:rsidR="00C46612" w:rsidRPr="001360EE" w:rsidRDefault="00C46612" w:rsidP="00DC4855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C46612" w:rsidRPr="001360EE" w:rsidRDefault="00C46612" w:rsidP="00DC4855"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402" w:type="dxa"/>
          </w:tcPr>
          <w:p w:rsidR="00C46612" w:rsidRDefault="00C46612" w:rsidP="00DC485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учебной презентацией </w:t>
            </w:r>
          </w:p>
          <w:p w:rsidR="00C46612" w:rsidRDefault="00C46612" w:rsidP="00DC485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81 №1</w:t>
            </w:r>
          </w:p>
        </w:tc>
        <w:tc>
          <w:tcPr>
            <w:tcW w:w="1843" w:type="dxa"/>
            <w:gridSpan w:val="3"/>
          </w:tcPr>
          <w:p w:rsidR="00C46612" w:rsidRDefault="00C46612" w:rsidP="00DC485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§5.9 с.144 вопрос 14-16</w:t>
            </w:r>
          </w:p>
        </w:tc>
      </w:tr>
      <w:tr w:rsidR="00C46612" w:rsidRPr="00B208C4" w:rsidTr="00360F08">
        <w:tc>
          <w:tcPr>
            <w:tcW w:w="817" w:type="dxa"/>
          </w:tcPr>
          <w:p w:rsidR="00C46612" w:rsidRPr="00B208C4" w:rsidRDefault="00C4661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34</w:t>
            </w:r>
          </w:p>
        </w:tc>
        <w:tc>
          <w:tcPr>
            <w:tcW w:w="2693" w:type="dxa"/>
          </w:tcPr>
          <w:p w:rsidR="00C46612" w:rsidRPr="00C46612" w:rsidRDefault="00C46612" w:rsidP="00C466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C46612">
              <w:rPr>
                <w:b/>
                <w:sz w:val="24"/>
                <w:szCs w:val="24"/>
              </w:rPr>
              <w:t>Насыщенный пар и его свойства</w:t>
            </w:r>
          </w:p>
          <w:p w:rsidR="00C46612" w:rsidRPr="00821356" w:rsidRDefault="00C46612" w:rsidP="00C46612">
            <w:pPr>
              <w:autoSpaceDE w:val="0"/>
              <w:autoSpaceDN w:val="0"/>
              <w:adjustRightInd w:val="0"/>
            </w:pPr>
            <w:r w:rsidRPr="00C46612">
              <w:rPr>
                <w:sz w:val="24"/>
                <w:szCs w:val="24"/>
              </w:rPr>
              <w:t>Абсолютная и относительная влажность воздуха. Точка росы. Кипение.</w:t>
            </w:r>
          </w:p>
        </w:tc>
        <w:tc>
          <w:tcPr>
            <w:tcW w:w="764" w:type="dxa"/>
          </w:tcPr>
          <w:p w:rsidR="00C46612" w:rsidRDefault="00C4661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C46612" w:rsidRPr="00B208C4" w:rsidRDefault="00C4661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213" w:type="dxa"/>
          </w:tcPr>
          <w:p w:rsidR="00C46612" w:rsidRDefault="00C4661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</w:t>
            </w:r>
          </w:p>
        </w:tc>
        <w:tc>
          <w:tcPr>
            <w:tcW w:w="1134" w:type="dxa"/>
          </w:tcPr>
          <w:p w:rsidR="00C46612" w:rsidRPr="001360EE" w:rsidRDefault="00C46612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C46612" w:rsidRPr="001360EE" w:rsidRDefault="00C46612" w:rsidP="001360EE"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C46612" w:rsidRPr="001360EE" w:rsidRDefault="00C46612" w:rsidP="001360EE">
            <w:r w:rsidRPr="001360EE">
              <w:rPr>
                <w:rFonts w:eastAsiaTheme="minorEastAsia"/>
              </w:rPr>
              <w:t>П.4</w:t>
            </w:r>
          </w:p>
          <w:p w:rsidR="00C46612" w:rsidRPr="001360EE" w:rsidRDefault="00C46612" w:rsidP="001360EE"/>
          <w:p w:rsidR="00C46612" w:rsidRPr="001360EE" w:rsidRDefault="00C46612" w:rsidP="001360EE"/>
          <w:p w:rsidR="00C46612" w:rsidRPr="001360EE" w:rsidRDefault="00C46612" w:rsidP="001360EE"/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C46612" w:rsidRPr="001360EE" w:rsidRDefault="00C46612" w:rsidP="001360EE"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402" w:type="dxa"/>
          </w:tcPr>
          <w:p w:rsidR="00C46612" w:rsidRDefault="00C46612" w:rsidP="00D82FA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учебной презентацией </w:t>
            </w:r>
          </w:p>
          <w:p w:rsidR="00C46612" w:rsidRDefault="00C46612" w:rsidP="00D82F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81 №1</w:t>
            </w:r>
          </w:p>
        </w:tc>
        <w:tc>
          <w:tcPr>
            <w:tcW w:w="1843" w:type="dxa"/>
            <w:gridSpan w:val="3"/>
          </w:tcPr>
          <w:p w:rsidR="00C46612" w:rsidRDefault="00C46612" w:rsidP="0096018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§5.9 с.144 вопрос 14-16</w:t>
            </w:r>
          </w:p>
        </w:tc>
      </w:tr>
      <w:tr w:rsidR="00C46612" w:rsidRPr="00B208C4" w:rsidTr="00360F08">
        <w:tc>
          <w:tcPr>
            <w:tcW w:w="817" w:type="dxa"/>
          </w:tcPr>
          <w:p w:rsidR="00C46612" w:rsidRPr="00B208C4" w:rsidRDefault="00C4661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35</w:t>
            </w:r>
          </w:p>
        </w:tc>
        <w:tc>
          <w:tcPr>
            <w:tcW w:w="2693" w:type="dxa"/>
          </w:tcPr>
          <w:p w:rsidR="00C46612" w:rsidRPr="00C46612" w:rsidRDefault="00C46612" w:rsidP="00C466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672374">
              <w:rPr>
                <w:b/>
              </w:rPr>
              <w:t xml:space="preserve">Лабораторная работа №7 </w:t>
            </w:r>
            <w:r w:rsidRPr="00EA7CF0">
              <w:t xml:space="preserve">«Измерение </w:t>
            </w:r>
            <w:r w:rsidRPr="00EA7CF0">
              <w:lastRenderedPageBreak/>
              <w:t>влажности воздуха»</w:t>
            </w:r>
            <w:r w:rsidRPr="00EA7CF0">
              <w:rPr>
                <w:b/>
                <w:sz w:val="24"/>
                <w:szCs w:val="24"/>
              </w:rPr>
              <w:t xml:space="preserve"> </w:t>
            </w:r>
            <w:r w:rsidRPr="00C46612">
              <w:rPr>
                <w:sz w:val="24"/>
                <w:szCs w:val="24"/>
              </w:rPr>
              <w:t>Зависимость температуры кипения от давления. Перегретый пар и его использование в технике.</w:t>
            </w:r>
          </w:p>
          <w:p w:rsidR="00C46612" w:rsidRPr="00C46612" w:rsidRDefault="00C46612" w:rsidP="00C466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C46612">
              <w:rPr>
                <w:sz w:val="24"/>
                <w:szCs w:val="24"/>
              </w:rPr>
              <w:t>Характеристика жидкого состояния вещества.</w:t>
            </w:r>
            <w:r w:rsidRPr="00C46612">
              <w:rPr>
                <w:bCs/>
                <w:sz w:val="24"/>
                <w:szCs w:val="24"/>
              </w:rPr>
              <w:t xml:space="preserve"> </w:t>
            </w:r>
            <w:r w:rsidRPr="00C46612">
              <w:rPr>
                <w:sz w:val="24"/>
                <w:szCs w:val="24"/>
              </w:rPr>
              <w:t>Поверхностный слой жидкости. Энергия поверхностного слоя.</w:t>
            </w:r>
          </w:p>
          <w:p w:rsidR="00C46612" w:rsidRPr="00821356" w:rsidRDefault="00C46612" w:rsidP="00DD2A82">
            <w:pPr>
              <w:autoSpaceDE w:val="0"/>
              <w:autoSpaceDN w:val="0"/>
              <w:adjustRightInd w:val="0"/>
            </w:pPr>
          </w:p>
        </w:tc>
        <w:tc>
          <w:tcPr>
            <w:tcW w:w="764" w:type="dxa"/>
          </w:tcPr>
          <w:p w:rsidR="00C46612" w:rsidRDefault="00C4661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  <w:gridSpan w:val="2"/>
          </w:tcPr>
          <w:p w:rsidR="00C46612" w:rsidRPr="00371FB2" w:rsidRDefault="00C4661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213" w:type="dxa"/>
          </w:tcPr>
          <w:p w:rsidR="00C46612" w:rsidRDefault="00C4661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71FB2">
              <w:rPr>
                <w:rFonts w:eastAsiaTheme="minorHAnsi"/>
                <w:bCs/>
                <w:lang w:eastAsia="en-US"/>
              </w:rPr>
              <w:t xml:space="preserve">Урок закрепления знаний и </w:t>
            </w:r>
            <w:r w:rsidRPr="00371FB2">
              <w:rPr>
                <w:rFonts w:eastAsiaTheme="minorHAnsi"/>
                <w:bCs/>
                <w:lang w:eastAsia="en-US"/>
              </w:rPr>
              <w:lastRenderedPageBreak/>
              <w:t>формирование умений и навыков (лабораторная работа)</w:t>
            </w:r>
          </w:p>
        </w:tc>
        <w:tc>
          <w:tcPr>
            <w:tcW w:w="1134" w:type="dxa"/>
          </w:tcPr>
          <w:p w:rsidR="00C46612" w:rsidRPr="001360EE" w:rsidRDefault="00C46612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lastRenderedPageBreak/>
              <w:t>М.1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lastRenderedPageBreak/>
              <w:t>М.5</w:t>
            </w:r>
          </w:p>
          <w:p w:rsidR="00C46612" w:rsidRPr="001360EE" w:rsidRDefault="00C46612" w:rsidP="001360EE"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lastRenderedPageBreak/>
              <w:t>П.1</w:t>
            </w:r>
          </w:p>
          <w:p w:rsidR="00C46612" w:rsidRPr="001360EE" w:rsidRDefault="00C46612" w:rsidP="001360EE">
            <w:r w:rsidRPr="001360EE">
              <w:rPr>
                <w:rFonts w:eastAsiaTheme="minorEastAsia"/>
              </w:rPr>
              <w:t>П.2</w:t>
            </w:r>
          </w:p>
          <w:p w:rsidR="00C46612" w:rsidRPr="001360EE" w:rsidRDefault="00C46612" w:rsidP="001360EE"/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C46612" w:rsidRPr="001360EE" w:rsidRDefault="00C46612" w:rsidP="001360EE"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02" w:type="dxa"/>
          </w:tcPr>
          <w:p w:rsidR="00C46612" w:rsidRDefault="00C4661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 xml:space="preserve">Работа с физическим оборудованием </w:t>
            </w:r>
          </w:p>
          <w:p w:rsidR="00C46612" w:rsidRDefault="00C4661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Сборник задач с.85 №1 Сборник задач с.86 №1-2</w:t>
            </w:r>
          </w:p>
        </w:tc>
        <w:tc>
          <w:tcPr>
            <w:tcW w:w="1843" w:type="dxa"/>
            <w:gridSpan w:val="3"/>
          </w:tcPr>
          <w:p w:rsidR="00C46612" w:rsidRDefault="00C46612" w:rsidP="00C4661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Повторение</w:t>
            </w:r>
          </w:p>
          <w:p w:rsidR="00C46612" w:rsidRDefault="00C46612" w:rsidP="00C4661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§6.4 с. 153 </w:t>
            </w:r>
            <w:r>
              <w:rPr>
                <w:rFonts w:eastAsiaTheme="minorHAnsi"/>
                <w:bCs/>
                <w:lang w:eastAsia="en-US"/>
              </w:rPr>
              <w:lastRenderedPageBreak/>
              <w:t>вопрос 3-9</w:t>
            </w:r>
          </w:p>
          <w:p w:rsidR="00C46612" w:rsidRDefault="00C46612" w:rsidP="00C4661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§7.1-7.2 с. 161 вопрос 1-2</w:t>
            </w:r>
          </w:p>
        </w:tc>
      </w:tr>
      <w:tr w:rsidR="00C46612" w:rsidRPr="00B208C4" w:rsidTr="00360F08">
        <w:tc>
          <w:tcPr>
            <w:tcW w:w="817" w:type="dxa"/>
          </w:tcPr>
          <w:p w:rsidR="00C46612" w:rsidRPr="00B208C4" w:rsidRDefault="00C4661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36</w:t>
            </w:r>
          </w:p>
        </w:tc>
        <w:tc>
          <w:tcPr>
            <w:tcW w:w="2693" w:type="dxa"/>
          </w:tcPr>
          <w:p w:rsidR="00C46612" w:rsidRPr="0030467E" w:rsidRDefault="00C46612" w:rsidP="006723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Явления на границе жидкости с твердым телом</w:t>
            </w:r>
            <w:r w:rsidRPr="0030467E">
              <w:rPr>
                <w:sz w:val="24"/>
                <w:szCs w:val="24"/>
              </w:rPr>
              <w:t>. Капиллярные явления.</w:t>
            </w:r>
          </w:p>
          <w:p w:rsidR="00C46612" w:rsidRDefault="00C46612" w:rsidP="00132E58">
            <w:pPr>
              <w:pStyle w:val="a4"/>
              <w:spacing w:after="0" w:line="0" w:lineRule="atLeast"/>
            </w:pPr>
            <w:r w:rsidRPr="00672374">
              <w:rPr>
                <w:b/>
              </w:rPr>
              <w:t xml:space="preserve">Лабораторная работа №8 </w:t>
            </w:r>
            <w:r w:rsidRPr="00EA7CF0">
              <w:t>«Измерение поверхностного натяжения жидкости»</w:t>
            </w:r>
          </w:p>
        </w:tc>
        <w:tc>
          <w:tcPr>
            <w:tcW w:w="764" w:type="dxa"/>
          </w:tcPr>
          <w:p w:rsidR="00C46612" w:rsidRPr="00B208C4" w:rsidRDefault="00C4661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C46612" w:rsidRDefault="00C4661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13" w:type="dxa"/>
          </w:tcPr>
          <w:p w:rsidR="00C46612" w:rsidRPr="00B208C4" w:rsidRDefault="00C4661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C46612" w:rsidRPr="001360EE" w:rsidRDefault="00C46612" w:rsidP="001360EE"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C46612" w:rsidRPr="001360EE" w:rsidRDefault="00C46612" w:rsidP="001360EE"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402" w:type="dxa"/>
          </w:tcPr>
          <w:p w:rsidR="00C46612" w:rsidRPr="00132E58" w:rsidRDefault="00C46612" w:rsidP="00132E5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с.87 №1-5</w:t>
            </w:r>
          </w:p>
        </w:tc>
        <w:tc>
          <w:tcPr>
            <w:tcW w:w="1843" w:type="dxa"/>
            <w:gridSpan w:val="3"/>
          </w:tcPr>
          <w:p w:rsidR="00C46612" w:rsidRPr="00B208C4" w:rsidRDefault="00C46612" w:rsidP="00BA1D6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§7.3 с. 161 вопрос 3-4</w:t>
            </w:r>
          </w:p>
        </w:tc>
      </w:tr>
      <w:tr w:rsidR="00C46612" w:rsidRPr="00B208C4" w:rsidTr="00360F08">
        <w:tc>
          <w:tcPr>
            <w:tcW w:w="817" w:type="dxa"/>
          </w:tcPr>
          <w:p w:rsidR="00C46612" w:rsidRPr="00B208C4" w:rsidRDefault="00C4661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37</w:t>
            </w:r>
          </w:p>
        </w:tc>
        <w:tc>
          <w:tcPr>
            <w:tcW w:w="2693" w:type="dxa"/>
          </w:tcPr>
          <w:p w:rsidR="00C46612" w:rsidRPr="0030467E" w:rsidRDefault="00C46612" w:rsidP="00567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Характеристика твердого состояния вещества</w:t>
            </w:r>
            <w:r w:rsidRPr="0030467E">
              <w:rPr>
                <w:sz w:val="24"/>
                <w:szCs w:val="24"/>
              </w:rPr>
              <w:t>.</w:t>
            </w:r>
            <w:r w:rsidRPr="0030467E">
              <w:rPr>
                <w:b/>
                <w:bCs/>
                <w:sz w:val="24"/>
                <w:szCs w:val="24"/>
              </w:rPr>
              <w:t xml:space="preserve"> </w:t>
            </w:r>
            <w:r w:rsidRPr="0030467E">
              <w:rPr>
                <w:sz w:val="24"/>
                <w:szCs w:val="24"/>
              </w:rPr>
              <w:t>Упругие</w:t>
            </w:r>
            <w:r w:rsidRPr="0030467E">
              <w:rPr>
                <w:b/>
                <w:bCs/>
                <w:sz w:val="24"/>
                <w:szCs w:val="24"/>
              </w:rPr>
              <w:t xml:space="preserve"> </w:t>
            </w:r>
            <w:r w:rsidRPr="0030467E">
              <w:rPr>
                <w:sz w:val="24"/>
                <w:szCs w:val="24"/>
              </w:rPr>
              <w:t>свойства твердых тел. Закон Гука.</w:t>
            </w:r>
            <w:r>
              <w:rPr>
                <w:sz w:val="24"/>
                <w:szCs w:val="24"/>
              </w:rPr>
              <w:t xml:space="preserve"> </w:t>
            </w:r>
          </w:p>
          <w:p w:rsidR="00C46612" w:rsidRPr="00672374" w:rsidRDefault="00C46612" w:rsidP="00567510">
            <w:pPr>
              <w:pStyle w:val="a4"/>
              <w:spacing w:after="0" w:line="0" w:lineRule="atLeast"/>
              <w:rPr>
                <w:b/>
              </w:rPr>
            </w:pPr>
            <w:r w:rsidRPr="00672374">
              <w:rPr>
                <w:b/>
              </w:rPr>
              <w:t>Лабораторная работа №</w:t>
            </w:r>
            <w:r>
              <w:rPr>
                <w:b/>
              </w:rPr>
              <w:t xml:space="preserve">9 </w:t>
            </w:r>
            <w:r w:rsidRPr="00EA7CF0">
              <w:rPr>
                <w:sz w:val="24"/>
              </w:rPr>
              <w:t>«Изучение деформации растяжения»</w:t>
            </w:r>
          </w:p>
        </w:tc>
        <w:tc>
          <w:tcPr>
            <w:tcW w:w="764" w:type="dxa"/>
          </w:tcPr>
          <w:p w:rsidR="00C46612" w:rsidRPr="00B208C4" w:rsidRDefault="00C4661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C46612" w:rsidRPr="00B208C4" w:rsidRDefault="00C4661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13" w:type="dxa"/>
          </w:tcPr>
          <w:p w:rsidR="00C46612" w:rsidRPr="00B208C4" w:rsidRDefault="00C4661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</w:t>
            </w:r>
          </w:p>
        </w:tc>
        <w:tc>
          <w:tcPr>
            <w:tcW w:w="1134" w:type="dxa"/>
          </w:tcPr>
          <w:p w:rsidR="00C46612" w:rsidRPr="001360EE" w:rsidRDefault="00C46612" w:rsidP="001360EE">
            <w:pPr>
              <w:rPr>
                <w:rFonts w:eastAsiaTheme="minorHAnsi"/>
              </w:rPr>
            </w:pPr>
          </w:p>
        </w:tc>
        <w:tc>
          <w:tcPr>
            <w:tcW w:w="992" w:type="dxa"/>
          </w:tcPr>
          <w:p w:rsidR="00C46612" w:rsidRPr="001360EE" w:rsidRDefault="00C46612" w:rsidP="001360EE">
            <w:pPr>
              <w:rPr>
                <w:rFonts w:eastAsiaTheme="minorHAnsi"/>
              </w:rPr>
            </w:pPr>
          </w:p>
        </w:tc>
        <w:tc>
          <w:tcPr>
            <w:tcW w:w="3402" w:type="dxa"/>
          </w:tcPr>
          <w:p w:rsidR="00C46612" w:rsidRDefault="00C46612" w:rsidP="00FA7EB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843" w:type="dxa"/>
            <w:gridSpan w:val="3"/>
          </w:tcPr>
          <w:p w:rsidR="00C46612" w:rsidRPr="00B208C4" w:rsidRDefault="00C46612" w:rsidP="008B67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§7.2 с. 161 вопрос 5-6</w:t>
            </w:r>
          </w:p>
        </w:tc>
      </w:tr>
      <w:tr w:rsidR="00C46612" w:rsidRPr="00B208C4" w:rsidTr="00360F08">
        <w:tc>
          <w:tcPr>
            <w:tcW w:w="817" w:type="dxa"/>
          </w:tcPr>
          <w:p w:rsidR="00C46612" w:rsidRPr="00B208C4" w:rsidRDefault="00C4661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38</w:t>
            </w:r>
          </w:p>
        </w:tc>
        <w:tc>
          <w:tcPr>
            <w:tcW w:w="2693" w:type="dxa"/>
          </w:tcPr>
          <w:p w:rsidR="00C46612" w:rsidRDefault="00C46612" w:rsidP="00567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Механические свойства твердых тел.</w:t>
            </w:r>
            <w:r w:rsidRPr="0030467E">
              <w:rPr>
                <w:sz w:val="24"/>
                <w:szCs w:val="24"/>
              </w:rPr>
              <w:t xml:space="preserve"> Тепловое расширение </w:t>
            </w:r>
            <w:r w:rsidRPr="0030467E">
              <w:rPr>
                <w:sz w:val="24"/>
                <w:szCs w:val="24"/>
              </w:rPr>
              <w:lastRenderedPageBreak/>
              <w:t>твердых тел и жидкостей. Плавление и кристаллизация.</w:t>
            </w:r>
          </w:p>
          <w:p w:rsidR="00C46612" w:rsidRPr="00EA7CF0" w:rsidRDefault="00C46612" w:rsidP="00567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672374">
              <w:rPr>
                <w:b/>
                <w:sz w:val="24"/>
                <w:szCs w:val="24"/>
              </w:rPr>
              <w:t xml:space="preserve">Лабораторная работа №10 </w:t>
            </w:r>
            <w:r w:rsidRPr="00EA7CF0">
              <w:rPr>
                <w:sz w:val="24"/>
                <w:szCs w:val="24"/>
              </w:rPr>
              <w:t>«Наблюдение процесса кристаллизации»</w:t>
            </w:r>
          </w:p>
          <w:p w:rsidR="00C46612" w:rsidRPr="008775F2" w:rsidRDefault="00C46612" w:rsidP="00567510">
            <w:pPr>
              <w:pStyle w:val="a4"/>
              <w:spacing w:after="0" w:line="0" w:lineRule="atLeast"/>
            </w:pPr>
          </w:p>
        </w:tc>
        <w:tc>
          <w:tcPr>
            <w:tcW w:w="764" w:type="dxa"/>
          </w:tcPr>
          <w:p w:rsidR="00C46612" w:rsidRPr="00B208C4" w:rsidRDefault="00C4661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  <w:gridSpan w:val="2"/>
          </w:tcPr>
          <w:p w:rsidR="00C46612" w:rsidRPr="00371FB2" w:rsidRDefault="00C4661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13" w:type="dxa"/>
          </w:tcPr>
          <w:p w:rsidR="00C46612" w:rsidRPr="00B208C4" w:rsidRDefault="00C4661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71FB2">
              <w:rPr>
                <w:rFonts w:eastAsiaTheme="minorHAnsi"/>
                <w:bCs/>
                <w:lang w:eastAsia="en-US"/>
              </w:rPr>
              <w:t xml:space="preserve">Урок закрепления знаний и формирование </w:t>
            </w:r>
            <w:r w:rsidRPr="00371FB2">
              <w:rPr>
                <w:rFonts w:eastAsiaTheme="minorHAnsi"/>
                <w:bCs/>
                <w:lang w:eastAsia="en-US"/>
              </w:rPr>
              <w:lastRenderedPageBreak/>
              <w:t>умений и навыков (лабораторная работа)</w:t>
            </w:r>
          </w:p>
        </w:tc>
        <w:tc>
          <w:tcPr>
            <w:tcW w:w="1134" w:type="dxa"/>
          </w:tcPr>
          <w:p w:rsidR="00C46612" w:rsidRPr="001360EE" w:rsidRDefault="00C46612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lastRenderedPageBreak/>
              <w:t>М.1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C46612" w:rsidRPr="001360EE" w:rsidRDefault="00C46612" w:rsidP="001360EE">
            <w:r w:rsidRPr="001360EE">
              <w:rPr>
                <w:rFonts w:eastAsiaTheme="minorEastAsia"/>
              </w:rPr>
              <w:lastRenderedPageBreak/>
              <w:t>М.6</w:t>
            </w:r>
          </w:p>
        </w:tc>
        <w:tc>
          <w:tcPr>
            <w:tcW w:w="992" w:type="dxa"/>
          </w:tcPr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lastRenderedPageBreak/>
              <w:t>П.1</w:t>
            </w:r>
          </w:p>
          <w:p w:rsidR="00C46612" w:rsidRPr="001360EE" w:rsidRDefault="00C46612" w:rsidP="001360EE">
            <w:r w:rsidRPr="001360EE">
              <w:rPr>
                <w:rFonts w:eastAsiaTheme="minorEastAsia"/>
              </w:rPr>
              <w:t>П.2</w:t>
            </w:r>
          </w:p>
          <w:p w:rsidR="00C46612" w:rsidRPr="001360EE" w:rsidRDefault="00C46612" w:rsidP="001360EE"/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lastRenderedPageBreak/>
              <w:t>П.3</w:t>
            </w:r>
          </w:p>
          <w:p w:rsidR="00C46612" w:rsidRPr="001360EE" w:rsidRDefault="00C46612" w:rsidP="001360EE"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02" w:type="dxa"/>
          </w:tcPr>
          <w:p w:rsidR="00C46612" w:rsidRPr="00B208C4" w:rsidRDefault="00C4661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Сборник задач с.92 №1-3</w:t>
            </w:r>
          </w:p>
        </w:tc>
        <w:tc>
          <w:tcPr>
            <w:tcW w:w="1843" w:type="dxa"/>
            <w:gridSpan w:val="3"/>
          </w:tcPr>
          <w:p w:rsidR="00C46612" w:rsidRPr="00B208C4" w:rsidRDefault="00C4661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§8.1-8.2 с. 161 вопрос 7</w:t>
            </w:r>
          </w:p>
        </w:tc>
      </w:tr>
      <w:tr w:rsidR="00C46612" w:rsidRPr="00B208C4" w:rsidTr="00360F08">
        <w:tc>
          <w:tcPr>
            <w:tcW w:w="817" w:type="dxa"/>
          </w:tcPr>
          <w:p w:rsidR="00C46612" w:rsidRPr="00B208C4" w:rsidRDefault="00C4661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39</w:t>
            </w:r>
          </w:p>
        </w:tc>
        <w:tc>
          <w:tcPr>
            <w:tcW w:w="2693" w:type="dxa"/>
          </w:tcPr>
          <w:p w:rsidR="00C46612" w:rsidRPr="00EA7CF0" w:rsidRDefault="00C46612" w:rsidP="00567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72374">
              <w:rPr>
                <w:b/>
              </w:rPr>
              <w:t>Лабораторная работа №</w:t>
            </w:r>
            <w:r>
              <w:rPr>
                <w:b/>
              </w:rPr>
              <w:t>11</w:t>
            </w:r>
            <w:r w:rsidRPr="00C87869">
              <w:t xml:space="preserve"> </w:t>
            </w:r>
            <w:r w:rsidRPr="00EA7CF0">
              <w:t>«Изучение теплового расширения твердых тел»</w:t>
            </w:r>
          </w:p>
          <w:p w:rsidR="00C46612" w:rsidRPr="008775F2" w:rsidRDefault="00C46612" w:rsidP="00DD2A82">
            <w:pPr>
              <w:pStyle w:val="a4"/>
              <w:spacing w:after="0" w:line="0" w:lineRule="atLeast"/>
            </w:pPr>
          </w:p>
        </w:tc>
        <w:tc>
          <w:tcPr>
            <w:tcW w:w="764" w:type="dxa"/>
          </w:tcPr>
          <w:p w:rsidR="00C46612" w:rsidRPr="00B208C4" w:rsidRDefault="00C4661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C46612" w:rsidRDefault="00C4661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13" w:type="dxa"/>
          </w:tcPr>
          <w:p w:rsidR="00C46612" w:rsidRPr="00B208C4" w:rsidRDefault="00C4661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</w:t>
            </w:r>
            <w:r w:rsidRPr="00371FB2">
              <w:rPr>
                <w:rFonts w:eastAsiaTheme="minorHAnsi"/>
                <w:bCs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134" w:type="dxa"/>
          </w:tcPr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C46612" w:rsidRPr="001360EE" w:rsidRDefault="00C46612" w:rsidP="001360EE"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C46612" w:rsidRPr="001360EE" w:rsidRDefault="00C46612" w:rsidP="001360EE">
            <w:r w:rsidRPr="001360EE">
              <w:rPr>
                <w:rFonts w:eastAsiaTheme="minorEastAsia"/>
              </w:rPr>
              <w:t>П.2</w:t>
            </w:r>
          </w:p>
          <w:p w:rsidR="00C46612" w:rsidRPr="001360EE" w:rsidRDefault="00C46612" w:rsidP="001360EE"/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C46612" w:rsidRPr="001360EE" w:rsidRDefault="00C46612" w:rsidP="001360EE"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402" w:type="dxa"/>
          </w:tcPr>
          <w:p w:rsidR="00C46612" w:rsidRPr="00B208C4" w:rsidRDefault="00C4661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843" w:type="dxa"/>
            <w:gridSpan w:val="3"/>
          </w:tcPr>
          <w:p w:rsidR="00C46612" w:rsidRPr="00B208C4" w:rsidRDefault="00C4661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§8.3</w:t>
            </w:r>
          </w:p>
        </w:tc>
      </w:tr>
      <w:tr w:rsidR="00C46612" w:rsidRPr="00B208C4" w:rsidTr="00360F08">
        <w:tc>
          <w:tcPr>
            <w:tcW w:w="817" w:type="dxa"/>
          </w:tcPr>
          <w:p w:rsidR="00C46612" w:rsidRPr="00B208C4" w:rsidRDefault="00C4661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40</w:t>
            </w:r>
          </w:p>
        </w:tc>
        <w:tc>
          <w:tcPr>
            <w:tcW w:w="2693" w:type="dxa"/>
          </w:tcPr>
          <w:p w:rsidR="00C46612" w:rsidRPr="00672374" w:rsidRDefault="00C46612" w:rsidP="006723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672374">
              <w:rPr>
                <w:b/>
              </w:rPr>
              <w:t>Лабораторная работа №</w:t>
            </w:r>
            <w:r>
              <w:rPr>
                <w:b/>
              </w:rPr>
              <w:t xml:space="preserve">12 </w:t>
            </w:r>
            <w:r w:rsidRPr="00EA7CF0">
              <w:t>«Изучение особенностей теплового расширения воды»</w:t>
            </w:r>
          </w:p>
        </w:tc>
        <w:tc>
          <w:tcPr>
            <w:tcW w:w="764" w:type="dxa"/>
          </w:tcPr>
          <w:p w:rsidR="00C46612" w:rsidRPr="00B208C4" w:rsidRDefault="00C4661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C46612" w:rsidRPr="00371FB2" w:rsidRDefault="00C4661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13" w:type="dxa"/>
          </w:tcPr>
          <w:p w:rsidR="00C46612" w:rsidRPr="00B208C4" w:rsidRDefault="00C4661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71FB2">
              <w:rPr>
                <w:rFonts w:eastAsiaTheme="minorHAnsi"/>
                <w:bCs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134" w:type="dxa"/>
          </w:tcPr>
          <w:p w:rsidR="00C46612" w:rsidRPr="001360EE" w:rsidRDefault="00C46612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C46612" w:rsidRPr="001360EE" w:rsidRDefault="00C46612" w:rsidP="001360EE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C46612" w:rsidRPr="001360EE" w:rsidRDefault="00C46612" w:rsidP="001360EE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02" w:type="dxa"/>
          </w:tcPr>
          <w:p w:rsidR="00C46612" w:rsidRDefault="00C46612" w:rsidP="00FA7EB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843" w:type="dxa"/>
            <w:gridSpan w:val="3"/>
          </w:tcPr>
          <w:p w:rsidR="00C46612" w:rsidRPr="00B208C4" w:rsidRDefault="00C4661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§8.4</w:t>
            </w:r>
          </w:p>
        </w:tc>
      </w:tr>
      <w:tr w:rsidR="00C46612" w:rsidRPr="00B208C4" w:rsidTr="00360F08">
        <w:tc>
          <w:tcPr>
            <w:tcW w:w="817" w:type="dxa"/>
          </w:tcPr>
          <w:p w:rsidR="00C46612" w:rsidRPr="00B208C4" w:rsidRDefault="00C4661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41</w:t>
            </w:r>
          </w:p>
        </w:tc>
        <w:tc>
          <w:tcPr>
            <w:tcW w:w="2693" w:type="dxa"/>
          </w:tcPr>
          <w:p w:rsidR="00C46612" w:rsidRPr="008775F2" w:rsidRDefault="00C46612" w:rsidP="00672374">
            <w:pPr>
              <w:pStyle w:val="a4"/>
              <w:spacing w:after="0" w:line="0" w:lineRule="atLeast"/>
            </w:pPr>
            <w:r w:rsidRPr="0030467E">
              <w:rPr>
                <w:b/>
                <w:sz w:val="24"/>
                <w:szCs w:val="24"/>
              </w:rPr>
              <w:t>Контрольная работа №</w:t>
            </w:r>
            <w:r>
              <w:rPr>
                <w:b/>
                <w:sz w:val="24"/>
                <w:szCs w:val="24"/>
              </w:rPr>
              <w:t>2</w:t>
            </w:r>
            <w:r w:rsidRPr="0030467E">
              <w:rPr>
                <w:b/>
                <w:sz w:val="24"/>
                <w:szCs w:val="24"/>
              </w:rPr>
              <w:t xml:space="preserve"> </w:t>
            </w:r>
            <w:r w:rsidRPr="00EA7CF0">
              <w:rPr>
                <w:sz w:val="24"/>
                <w:szCs w:val="24"/>
              </w:rPr>
              <w:t>по теме «Молекулярная физика»</w:t>
            </w:r>
          </w:p>
        </w:tc>
        <w:tc>
          <w:tcPr>
            <w:tcW w:w="764" w:type="dxa"/>
          </w:tcPr>
          <w:p w:rsidR="00C46612" w:rsidRPr="00B208C4" w:rsidRDefault="00C4661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C46612" w:rsidRDefault="00C4661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13" w:type="dxa"/>
          </w:tcPr>
          <w:p w:rsidR="00C46612" w:rsidRPr="00B208C4" w:rsidRDefault="00C4661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1134" w:type="dxa"/>
          </w:tcPr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C46612" w:rsidRPr="001360EE" w:rsidRDefault="00C46612" w:rsidP="001360EE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C46612" w:rsidRPr="001360EE" w:rsidRDefault="00C46612" w:rsidP="001360EE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402" w:type="dxa"/>
          </w:tcPr>
          <w:p w:rsidR="00C46612" w:rsidRPr="00B208C4" w:rsidRDefault="00C4661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43" w:type="dxa"/>
            <w:gridSpan w:val="3"/>
          </w:tcPr>
          <w:p w:rsidR="00C46612" w:rsidRPr="00B208C4" w:rsidRDefault="00C46612" w:rsidP="008B67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повторение</w:t>
            </w:r>
          </w:p>
        </w:tc>
      </w:tr>
      <w:tr w:rsidR="00C46612" w:rsidRPr="00B208C4" w:rsidTr="00360F08">
        <w:tc>
          <w:tcPr>
            <w:tcW w:w="15134" w:type="dxa"/>
            <w:gridSpan w:val="12"/>
          </w:tcPr>
          <w:p w:rsidR="00C46612" w:rsidRPr="00E233EC" w:rsidRDefault="00C46612" w:rsidP="006E5C4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Раздел 3. Электродинамика (30 час</w:t>
            </w:r>
            <w:r w:rsidR="006E5C42">
              <w:rPr>
                <w:rFonts w:eastAsiaTheme="minorHAnsi"/>
                <w:b/>
                <w:bCs/>
                <w:lang w:eastAsia="en-US"/>
              </w:rPr>
              <w:t>ов</w:t>
            </w:r>
            <w:r>
              <w:rPr>
                <w:rFonts w:eastAsiaTheme="minorHAnsi"/>
                <w:b/>
                <w:bCs/>
                <w:lang w:eastAsia="en-US"/>
              </w:rPr>
              <w:t>)</w:t>
            </w:r>
          </w:p>
        </w:tc>
      </w:tr>
      <w:tr w:rsidR="00C46612" w:rsidRPr="00B208C4" w:rsidTr="00360F08">
        <w:tc>
          <w:tcPr>
            <w:tcW w:w="817" w:type="dxa"/>
          </w:tcPr>
          <w:p w:rsidR="00C46612" w:rsidRPr="00B208C4" w:rsidRDefault="00C4661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42</w:t>
            </w:r>
          </w:p>
        </w:tc>
        <w:tc>
          <w:tcPr>
            <w:tcW w:w="2693" w:type="dxa"/>
          </w:tcPr>
          <w:p w:rsidR="00C46612" w:rsidRPr="00EA7CF0" w:rsidRDefault="00C46612" w:rsidP="00584F02">
            <w:pPr>
              <w:rPr>
                <w:b/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Электрические заряды</w:t>
            </w:r>
          </w:p>
          <w:p w:rsidR="00C46612" w:rsidRPr="00C46612" w:rsidRDefault="00C46612" w:rsidP="00C46612">
            <w:pPr>
              <w:rPr>
                <w:sz w:val="24"/>
                <w:szCs w:val="24"/>
              </w:rPr>
            </w:pPr>
            <w:r w:rsidRPr="00C46612">
              <w:rPr>
                <w:sz w:val="24"/>
                <w:szCs w:val="24"/>
              </w:rPr>
              <w:t xml:space="preserve">Закон сохранения заряда </w:t>
            </w:r>
          </w:p>
          <w:p w:rsidR="00C46612" w:rsidRPr="00C46612" w:rsidRDefault="00C46612" w:rsidP="00C46612">
            <w:pPr>
              <w:rPr>
                <w:sz w:val="24"/>
                <w:szCs w:val="24"/>
              </w:rPr>
            </w:pPr>
            <w:r w:rsidRPr="00C46612">
              <w:rPr>
                <w:sz w:val="24"/>
                <w:szCs w:val="24"/>
              </w:rPr>
              <w:t>Закон</w:t>
            </w:r>
            <w:r w:rsidRPr="00C46612">
              <w:rPr>
                <w:bCs/>
                <w:sz w:val="24"/>
                <w:szCs w:val="24"/>
              </w:rPr>
              <w:t xml:space="preserve"> </w:t>
            </w:r>
            <w:r w:rsidRPr="00C46612">
              <w:rPr>
                <w:sz w:val="24"/>
                <w:szCs w:val="24"/>
              </w:rPr>
              <w:t>Кулона</w:t>
            </w:r>
          </w:p>
          <w:p w:rsidR="00C46612" w:rsidRDefault="00C46612" w:rsidP="00DD2A82">
            <w:pPr>
              <w:pStyle w:val="a4"/>
              <w:spacing w:after="0" w:line="0" w:lineRule="atLeast"/>
            </w:pPr>
          </w:p>
        </w:tc>
        <w:tc>
          <w:tcPr>
            <w:tcW w:w="764" w:type="dxa"/>
          </w:tcPr>
          <w:p w:rsidR="00C46612" w:rsidRPr="00B208C4" w:rsidRDefault="00C4661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C46612" w:rsidRDefault="00C4661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13" w:type="dxa"/>
          </w:tcPr>
          <w:p w:rsidR="00C46612" w:rsidRPr="00B208C4" w:rsidRDefault="00C46612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C46612" w:rsidRPr="001360EE" w:rsidRDefault="00C46612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C46612" w:rsidRPr="00B208C4" w:rsidRDefault="00C4661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95 № 1-2</w:t>
            </w:r>
          </w:p>
        </w:tc>
        <w:tc>
          <w:tcPr>
            <w:tcW w:w="1788" w:type="dxa"/>
            <w:gridSpan w:val="2"/>
          </w:tcPr>
          <w:p w:rsidR="00C46612" w:rsidRDefault="00C4661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§9.1 с.197 вопрос 1-2</w:t>
            </w:r>
          </w:p>
          <w:p w:rsidR="00C46612" w:rsidRPr="00B208C4" w:rsidRDefault="00C4661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§9.2 с.197 вопрос 3-4</w:t>
            </w:r>
          </w:p>
        </w:tc>
      </w:tr>
      <w:tr w:rsidR="00C46612" w:rsidRPr="00B208C4" w:rsidTr="00360F08">
        <w:tc>
          <w:tcPr>
            <w:tcW w:w="817" w:type="dxa"/>
          </w:tcPr>
          <w:p w:rsidR="00C46612" w:rsidRPr="00B208C4" w:rsidRDefault="00C4661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43</w:t>
            </w:r>
          </w:p>
        </w:tc>
        <w:tc>
          <w:tcPr>
            <w:tcW w:w="2693" w:type="dxa"/>
          </w:tcPr>
          <w:p w:rsidR="00C46612" w:rsidRPr="00EA7CF0" w:rsidRDefault="00C46612" w:rsidP="00584F02">
            <w:pPr>
              <w:rPr>
                <w:b/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Электрическое поле</w:t>
            </w:r>
          </w:p>
          <w:p w:rsidR="00C46612" w:rsidRPr="00C46612" w:rsidRDefault="00C46612" w:rsidP="00C46612">
            <w:pPr>
              <w:rPr>
                <w:sz w:val="24"/>
                <w:szCs w:val="24"/>
              </w:rPr>
            </w:pPr>
            <w:r w:rsidRPr="00C46612">
              <w:rPr>
                <w:sz w:val="24"/>
                <w:szCs w:val="24"/>
              </w:rPr>
              <w:t xml:space="preserve">Напряженность </w:t>
            </w:r>
            <w:r w:rsidRPr="00C46612">
              <w:rPr>
                <w:sz w:val="24"/>
                <w:szCs w:val="24"/>
              </w:rPr>
              <w:lastRenderedPageBreak/>
              <w:t>электрического поля</w:t>
            </w:r>
          </w:p>
          <w:p w:rsidR="00C46612" w:rsidRPr="00C46612" w:rsidRDefault="00C46612" w:rsidP="00C46612">
            <w:pPr>
              <w:rPr>
                <w:sz w:val="24"/>
                <w:szCs w:val="24"/>
              </w:rPr>
            </w:pPr>
            <w:r w:rsidRPr="00C46612">
              <w:rPr>
                <w:sz w:val="24"/>
                <w:szCs w:val="24"/>
              </w:rPr>
              <w:t>Принцип суперпозиции полей</w:t>
            </w:r>
          </w:p>
          <w:p w:rsidR="00C46612" w:rsidRDefault="00C46612" w:rsidP="003F75A4">
            <w:pPr>
              <w:pStyle w:val="a4"/>
              <w:spacing w:after="0" w:line="0" w:lineRule="atLeast"/>
            </w:pPr>
          </w:p>
        </w:tc>
        <w:tc>
          <w:tcPr>
            <w:tcW w:w="764" w:type="dxa"/>
          </w:tcPr>
          <w:p w:rsidR="00C46612" w:rsidRPr="00B208C4" w:rsidRDefault="00C46612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  <w:gridSpan w:val="2"/>
          </w:tcPr>
          <w:p w:rsidR="00C46612" w:rsidRDefault="00C46612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213" w:type="dxa"/>
          </w:tcPr>
          <w:p w:rsidR="00C46612" w:rsidRPr="00B208C4" w:rsidRDefault="00C46612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Комбинированный урок (практикум, </w:t>
            </w:r>
            <w:r>
              <w:rPr>
                <w:rFonts w:eastAsiaTheme="minorHAnsi"/>
                <w:bCs/>
                <w:lang w:eastAsia="en-US"/>
              </w:rPr>
              <w:lastRenderedPageBreak/>
              <w:t>лекция)</w:t>
            </w:r>
          </w:p>
        </w:tc>
        <w:tc>
          <w:tcPr>
            <w:tcW w:w="1134" w:type="dxa"/>
          </w:tcPr>
          <w:p w:rsidR="00C46612" w:rsidRPr="001360EE" w:rsidRDefault="00C46612" w:rsidP="001360EE">
            <w:pPr>
              <w:rPr>
                <w:rFonts w:eastAsiaTheme="minorEastAsia"/>
              </w:rPr>
            </w:pPr>
          </w:p>
        </w:tc>
        <w:tc>
          <w:tcPr>
            <w:tcW w:w="992" w:type="dxa"/>
          </w:tcPr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C46612" w:rsidRPr="00B208C4" w:rsidRDefault="00C46612" w:rsidP="003F75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97 №1-2</w:t>
            </w:r>
          </w:p>
        </w:tc>
        <w:tc>
          <w:tcPr>
            <w:tcW w:w="1788" w:type="dxa"/>
            <w:gridSpan w:val="2"/>
          </w:tcPr>
          <w:p w:rsidR="00C46612" w:rsidRDefault="00C4661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§9.3 с.197 вопрос 7-8</w:t>
            </w:r>
          </w:p>
          <w:p w:rsidR="00C46612" w:rsidRPr="00B208C4" w:rsidRDefault="00C4661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§9.4 с.197 вопрос 11-12</w:t>
            </w:r>
          </w:p>
        </w:tc>
      </w:tr>
      <w:tr w:rsidR="00C46612" w:rsidRPr="00B208C4" w:rsidTr="00360F08">
        <w:tc>
          <w:tcPr>
            <w:tcW w:w="817" w:type="dxa"/>
          </w:tcPr>
          <w:p w:rsidR="00C46612" w:rsidRDefault="00C4661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44</w:t>
            </w:r>
          </w:p>
        </w:tc>
        <w:tc>
          <w:tcPr>
            <w:tcW w:w="2693" w:type="dxa"/>
          </w:tcPr>
          <w:p w:rsidR="00C46612" w:rsidRPr="00EA7CF0" w:rsidRDefault="00C46612" w:rsidP="00584F02">
            <w:pPr>
              <w:rPr>
                <w:b/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Работа сил электростатического поля</w:t>
            </w:r>
          </w:p>
          <w:p w:rsidR="00C46612" w:rsidRPr="004A7616" w:rsidRDefault="00C46612" w:rsidP="003F75A4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C46612" w:rsidRDefault="00C46612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C46612" w:rsidRPr="00B208C4" w:rsidRDefault="00C46612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213" w:type="dxa"/>
          </w:tcPr>
          <w:p w:rsidR="00C46612" w:rsidRPr="00B208C4" w:rsidRDefault="00C46612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</w:t>
            </w:r>
          </w:p>
        </w:tc>
        <w:tc>
          <w:tcPr>
            <w:tcW w:w="1134" w:type="dxa"/>
          </w:tcPr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</w:p>
          <w:p w:rsidR="00C46612" w:rsidRPr="001360EE" w:rsidRDefault="00C46612" w:rsidP="001360EE">
            <w:pPr>
              <w:rPr>
                <w:rFonts w:eastAsiaTheme="minorEastAsia"/>
              </w:rPr>
            </w:pP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C46612" w:rsidRDefault="00C46612" w:rsidP="003F75A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с.99 №1-2</w:t>
            </w:r>
          </w:p>
        </w:tc>
        <w:tc>
          <w:tcPr>
            <w:tcW w:w="1788" w:type="dxa"/>
            <w:gridSpan w:val="2"/>
          </w:tcPr>
          <w:p w:rsidR="00C46612" w:rsidRPr="0020050C" w:rsidRDefault="00C46612" w:rsidP="003F75A4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§9.5 с.197 вопрос 13-14</w:t>
            </w:r>
          </w:p>
        </w:tc>
      </w:tr>
      <w:tr w:rsidR="00C46612" w:rsidRPr="00B208C4" w:rsidTr="00360F08">
        <w:tc>
          <w:tcPr>
            <w:tcW w:w="817" w:type="dxa"/>
          </w:tcPr>
          <w:p w:rsidR="00C46612" w:rsidRDefault="00C4661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45</w:t>
            </w:r>
          </w:p>
        </w:tc>
        <w:tc>
          <w:tcPr>
            <w:tcW w:w="2693" w:type="dxa"/>
          </w:tcPr>
          <w:p w:rsidR="00C46612" w:rsidRPr="00EA7CF0" w:rsidRDefault="00C46612" w:rsidP="00584F02">
            <w:pPr>
              <w:rPr>
                <w:b/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Потенциал. Разность потенциалов</w:t>
            </w:r>
          </w:p>
          <w:p w:rsidR="00C46612" w:rsidRPr="00C46612" w:rsidRDefault="00C46612" w:rsidP="00C46612">
            <w:pPr>
              <w:rPr>
                <w:sz w:val="24"/>
                <w:szCs w:val="24"/>
              </w:rPr>
            </w:pPr>
            <w:r w:rsidRPr="00C46612">
              <w:rPr>
                <w:sz w:val="24"/>
                <w:szCs w:val="24"/>
              </w:rPr>
              <w:t>Эквипотенциальные поверхности</w:t>
            </w:r>
          </w:p>
          <w:p w:rsidR="00C46612" w:rsidRPr="004A7616" w:rsidRDefault="00C46612" w:rsidP="003F75A4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  <w:r w:rsidRPr="00C46612">
              <w:rPr>
                <w:b w:val="0"/>
                <w:sz w:val="24"/>
                <w:szCs w:val="24"/>
              </w:rPr>
              <w:t>Связь между</w:t>
            </w:r>
            <w:r w:rsidRPr="00EA7CF0">
              <w:rPr>
                <w:b w:val="0"/>
                <w:sz w:val="24"/>
                <w:szCs w:val="24"/>
              </w:rPr>
              <w:t xml:space="preserve"> напряженностью и разностью потенциалов электрического поля</w:t>
            </w:r>
          </w:p>
        </w:tc>
        <w:tc>
          <w:tcPr>
            <w:tcW w:w="764" w:type="dxa"/>
          </w:tcPr>
          <w:p w:rsidR="00C46612" w:rsidRDefault="00C46612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C46612" w:rsidRDefault="00C46612" w:rsidP="002B212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213" w:type="dxa"/>
          </w:tcPr>
          <w:p w:rsidR="00C46612" w:rsidRPr="00B208C4" w:rsidRDefault="00C46612" w:rsidP="002B212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Комбинированный урок (практикум, лекция)</w:t>
            </w:r>
          </w:p>
        </w:tc>
        <w:tc>
          <w:tcPr>
            <w:tcW w:w="1134" w:type="dxa"/>
          </w:tcPr>
          <w:p w:rsidR="00C46612" w:rsidRPr="001360EE" w:rsidRDefault="00C46612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C46612" w:rsidRPr="00B208C4" w:rsidRDefault="00C46612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с.100 №1-2</w:t>
            </w:r>
          </w:p>
        </w:tc>
        <w:tc>
          <w:tcPr>
            <w:tcW w:w="1788" w:type="dxa"/>
            <w:gridSpan w:val="2"/>
          </w:tcPr>
          <w:p w:rsidR="00C46612" w:rsidRDefault="00C46612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§9.6 с.197 вопрос 15-16</w:t>
            </w:r>
          </w:p>
          <w:p w:rsidR="00C46612" w:rsidRPr="00B208C4" w:rsidRDefault="00C46612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A1D6F">
              <w:rPr>
                <w:bCs/>
              </w:rPr>
              <w:t>9.7</w:t>
            </w:r>
            <w:r>
              <w:rPr>
                <w:bCs/>
              </w:rPr>
              <w:t xml:space="preserve"> </w:t>
            </w:r>
            <w:r>
              <w:rPr>
                <w:rFonts w:eastAsiaTheme="minorHAnsi"/>
                <w:bCs/>
                <w:lang w:eastAsia="en-US"/>
              </w:rPr>
              <w:t>с.197 вопрос 15-16</w:t>
            </w:r>
          </w:p>
        </w:tc>
      </w:tr>
      <w:tr w:rsidR="00C46612" w:rsidRPr="00B208C4" w:rsidTr="00360F08">
        <w:tc>
          <w:tcPr>
            <w:tcW w:w="817" w:type="dxa"/>
          </w:tcPr>
          <w:p w:rsidR="00C46612" w:rsidRDefault="006E5C42" w:rsidP="00E86C6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46</w:t>
            </w:r>
          </w:p>
        </w:tc>
        <w:tc>
          <w:tcPr>
            <w:tcW w:w="2693" w:type="dxa"/>
          </w:tcPr>
          <w:p w:rsidR="00C46612" w:rsidRPr="00EA7CF0" w:rsidRDefault="00C46612" w:rsidP="00584F02">
            <w:pPr>
              <w:rPr>
                <w:b/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Диэлектрики в электрическом поле</w:t>
            </w:r>
          </w:p>
          <w:p w:rsidR="006E5C42" w:rsidRPr="006E5C42" w:rsidRDefault="006E5C42" w:rsidP="006E5C42">
            <w:pPr>
              <w:rPr>
                <w:sz w:val="24"/>
                <w:szCs w:val="24"/>
              </w:rPr>
            </w:pPr>
            <w:r w:rsidRPr="006E5C42">
              <w:rPr>
                <w:sz w:val="24"/>
                <w:szCs w:val="24"/>
              </w:rPr>
              <w:t>Поляризация диэлектриков</w:t>
            </w:r>
          </w:p>
          <w:p w:rsidR="006E5C42" w:rsidRPr="006E5C42" w:rsidRDefault="006E5C42" w:rsidP="006E5C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6E5C42">
              <w:rPr>
                <w:sz w:val="24"/>
                <w:szCs w:val="24"/>
              </w:rPr>
              <w:t>Проводники в электрическом поле</w:t>
            </w:r>
          </w:p>
          <w:p w:rsidR="00C46612" w:rsidRPr="004A7616" w:rsidRDefault="00C46612" w:rsidP="0080320D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C46612" w:rsidRDefault="00C46612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C46612" w:rsidRDefault="00C46612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213" w:type="dxa"/>
          </w:tcPr>
          <w:p w:rsidR="00C46612" w:rsidRPr="00B208C4" w:rsidRDefault="00C46612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C46612" w:rsidRPr="001360EE" w:rsidRDefault="00C46612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C46612" w:rsidRPr="00B208C4" w:rsidRDefault="00C46612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788" w:type="dxa"/>
            <w:gridSpan w:val="2"/>
          </w:tcPr>
          <w:p w:rsidR="00C46612" w:rsidRPr="00B208C4" w:rsidRDefault="00C46612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§9.8 с.197 вопрос 17-18</w:t>
            </w:r>
          </w:p>
        </w:tc>
      </w:tr>
      <w:tr w:rsidR="00C46612" w:rsidRPr="00B208C4" w:rsidTr="00360F08">
        <w:tc>
          <w:tcPr>
            <w:tcW w:w="817" w:type="dxa"/>
          </w:tcPr>
          <w:p w:rsidR="00C46612" w:rsidRDefault="006E5C4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47</w:t>
            </w:r>
          </w:p>
        </w:tc>
        <w:tc>
          <w:tcPr>
            <w:tcW w:w="2693" w:type="dxa"/>
          </w:tcPr>
          <w:p w:rsidR="006E5C42" w:rsidRPr="006E5C42" w:rsidRDefault="00C46612" w:rsidP="006E5C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6E5C42">
              <w:rPr>
                <w:b/>
                <w:sz w:val="24"/>
                <w:szCs w:val="24"/>
              </w:rPr>
              <w:t>Конденсаторы</w:t>
            </w:r>
            <w:r w:rsidR="006E5C42" w:rsidRPr="00EA7CF0">
              <w:rPr>
                <w:b/>
                <w:sz w:val="24"/>
                <w:szCs w:val="24"/>
              </w:rPr>
              <w:t xml:space="preserve"> </w:t>
            </w:r>
            <w:r w:rsidR="006E5C42" w:rsidRPr="006E5C42">
              <w:rPr>
                <w:sz w:val="24"/>
                <w:szCs w:val="24"/>
              </w:rPr>
              <w:t>Соединение конденсаторов в батарею</w:t>
            </w:r>
          </w:p>
          <w:p w:rsidR="006E5C42" w:rsidRPr="006E5C42" w:rsidRDefault="006E5C42" w:rsidP="006E5C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6E5C42">
              <w:rPr>
                <w:sz w:val="24"/>
                <w:szCs w:val="24"/>
              </w:rPr>
              <w:t>Энергия заряженного конденсатора</w:t>
            </w:r>
          </w:p>
          <w:p w:rsidR="00C46612" w:rsidRPr="00EA7CF0" w:rsidRDefault="00C46612" w:rsidP="00A94A7B">
            <w:pPr>
              <w:pStyle w:val="a6"/>
              <w:spacing w:line="240" w:lineRule="auto"/>
              <w:jc w:val="both"/>
              <w:rPr>
                <w:szCs w:val="24"/>
              </w:rPr>
            </w:pPr>
          </w:p>
        </w:tc>
        <w:tc>
          <w:tcPr>
            <w:tcW w:w="764" w:type="dxa"/>
          </w:tcPr>
          <w:p w:rsidR="00C46612" w:rsidRDefault="00C46612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C46612" w:rsidRDefault="00C46612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213" w:type="dxa"/>
          </w:tcPr>
          <w:p w:rsidR="00C46612" w:rsidRDefault="00C46612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C46612" w:rsidRPr="001360EE" w:rsidRDefault="00C46612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457" w:type="dxa"/>
            <w:gridSpan w:val="2"/>
          </w:tcPr>
          <w:p w:rsidR="00C46612" w:rsidRDefault="00C46612" w:rsidP="003F75A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102 №1-2</w:t>
            </w:r>
          </w:p>
        </w:tc>
        <w:tc>
          <w:tcPr>
            <w:tcW w:w="1788" w:type="dxa"/>
            <w:gridSpan w:val="2"/>
          </w:tcPr>
          <w:p w:rsidR="00C46612" w:rsidRPr="0020050C" w:rsidRDefault="00C46612" w:rsidP="00BA1D6F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§9.10</w:t>
            </w:r>
            <w:r w:rsidR="006E5C42">
              <w:rPr>
                <w:rFonts w:eastAsiaTheme="minorHAnsi"/>
                <w:bCs/>
                <w:lang w:eastAsia="en-US"/>
              </w:rPr>
              <w:t>§9.11</w:t>
            </w:r>
          </w:p>
        </w:tc>
      </w:tr>
      <w:tr w:rsidR="00C46612" w:rsidRPr="00B208C4" w:rsidTr="00360F08">
        <w:tc>
          <w:tcPr>
            <w:tcW w:w="817" w:type="dxa"/>
          </w:tcPr>
          <w:p w:rsidR="00C46612" w:rsidRDefault="006E5C4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48</w:t>
            </w:r>
          </w:p>
        </w:tc>
        <w:tc>
          <w:tcPr>
            <w:tcW w:w="2693" w:type="dxa"/>
          </w:tcPr>
          <w:p w:rsidR="00C46612" w:rsidRPr="00EA7CF0" w:rsidRDefault="00C46612" w:rsidP="00584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Энергия электрического поля</w:t>
            </w:r>
            <w:r w:rsidR="006E5C42" w:rsidRPr="00EA7CF0">
              <w:rPr>
                <w:sz w:val="24"/>
                <w:szCs w:val="24"/>
              </w:rPr>
              <w:t xml:space="preserve"> </w:t>
            </w:r>
            <w:r w:rsidR="006E5C42" w:rsidRPr="00EA7CF0">
              <w:rPr>
                <w:sz w:val="24"/>
                <w:szCs w:val="24"/>
              </w:rPr>
              <w:lastRenderedPageBreak/>
              <w:t>Условия,</w:t>
            </w:r>
            <w:r w:rsidR="006E5C42" w:rsidRPr="00EA7CF0">
              <w:rPr>
                <w:bCs/>
                <w:sz w:val="24"/>
                <w:szCs w:val="24"/>
              </w:rPr>
              <w:t xml:space="preserve"> </w:t>
            </w:r>
            <w:r w:rsidR="006E5C42" w:rsidRPr="00EA7CF0">
              <w:rPr>
                <w:sz w:val="24"/>
                <w:szCs w:val="24"/>
              </w:rPr>
              <w:t>необходимые для возникновения</w:t>
            </w:r>
            <w:r w:rsidR="006E5C42" w:rsidRPr="00584F02">
              <w:rPr>
                <w:b/>
                <w:sz w:val="24"/>
                <w:szCs w:val="24"/>
              </w:rPr>
              <w:t xml:space="preserve"> </w:t>
            </w:r>
            <w:r w:rsidR="006E5C42" w:rsidRPr="00BA1D6F">
              <w:rPr>
                <w:sz w:val="24"/>
                <w:szCs w:val="24"/>
              </w:rPr>
              <w:t>и поддержания электрического тока</w:t>
            </w:r>
          </w:p>
          <w:p w:rsidR="006E5C42" w:rsidRPr="006E5C42" w:rsidRDefault="006E5C42" w:rsidP="006E5C42">
            <w:pPr>
              <w:rPr>
                <w:sz w:val="24"/>
                <w:szCs w:val="24"/>
              </w:rPr>
            </w:pPr>
            <w:r w:rsidRPr="006E5C42">
              <w:rPr>
                <w:sz w:val="24"/>
                <w:szCs w:val="24"/>
              </w:rPr>
              <w:t>Сила тока и плотность тока</w:t>
            </w:r>
          </w:p>
          <w:p w:rsidR="00C46612" w:rsidRPr="004A7616" w:rsidRDefault="00C46612" w:rsidP="00A94A7B">
            <w:pPr>
              <w:pStyle w:val="a6"/>
              <w:spacing w:line="240" w:lineRule="auto"/>
              <w:jc w:val="both"/>
              <w:rPr>
                <w:b w:val="0"/>
              </w:rPr>
            </w:pPr>
          </w:p>
        </w:tc>
        <w:tc>
          <w:tcPr>
            <w:tcW w:w="764" w:type="dxa"/>
          </w:tcPr>
          <w:p w:rsidR="00C46612" w:rsidRDefault="00C46612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  <w:gridSpan w:val="2"/>
          </w:tcPr>
          <w:p w:rsidR="00C46612" w:rsidRPr="00B208C4" w:rsidRDefault="00C46612" w:rsidP="00D82F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213" w:type="dxa"/>
          </w:tcPr>
          <w:p w:rsidR="00C46612" w:rsidRPr="00B208C4" w:rsidRDefault="00C46612" w:rsidP="00D82F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</w:t>
            </w:r>
            <w:r>
              <w:rPr>
                <w:rFonts w:eastAsiaTheme="minorHAnsi"/>
                <w:bCs/>
                <w:lang w:eastAsia="en-US"/>
              </w:rPr>
              <w:lastRenderedPageBreak/>
              <w:t>(лекция с элементами презентации)</w:t>
            </w:r>
          </w:p>
        </w:tc>
        <w:tc>
          <w:tcPr>
            <w:tcW w:w="1134" w:type="dxa"/>
          </w:tcPr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lastRenderedPageBreak/>
              <w:t>М.4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lastRenderedPageBreak/>
              <w:t>М.6</w:t>
            </w:r>
          </w:p>
        </w:tc>
        <w:tc>
          <w:tcPr>
            <w:tcW w:w="992" w:type="dxa"/>
          </w:tcPr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lastRenderedPageBreak/>
              <w:t>П.3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C46612" w:rsidRPr="00A94A7B" w:rsidRDefault="00C46612" w:rsidP="001F011E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788" w:type="dxa"/>
            <w:gridSpan w:val="2"/>
          </w:tcPr>
          <w:p w:rsidR="006E5C42" w:rsidRDefault="00C4661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9.12</w:t>
            </w:r>
          </w:p>
          <w:p w:rsidR="006E5C42" w:rsidRDefault="006E5C42" w:rsidP="006E5C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10.1 с.216 </w:t>
            </w:r>
            <w:r>
              <w:rPr>
                <w:rFonts w:eastAsiaTheme="minorHAnsi"/>
                <w:bCs/>
                <w:lang w:eastAsia="en-US"/>
              </w:rPr>
              <w:lastRenderedPageBreak/>
              <w:t>вопрос 1</w:t>
            </w:r>
          </w:p>
          <w:p w:rsidR="00C46612" w:rsidRDefault="006E5C42" w:rsidP="006E5C4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 xml:space="preserve">10.2 </w:t>
            </w:r>
            <w:r>
              <w:rPr>
                <w:rFonts w:eastAsiaTheme="minorHAnsi"/>
                <w:bCs/>
                <w:lang w:eastAsia="en-US"/>
              </w:rPr>
              <w:t>с.216 вопрос 3-4</w:t>
            </w:r>
          </w:p>
        </w:tc>
      </w:tr>
      <w:tr w:rsidR="00C46612" w:rsidRPr="00B208C4" w:rsidTr="00360F08">
        <w:tc>
          <w:tcPr>
            <w:tcW w:w="817" w:type="dxa"/>
          </w:tcPr>
          <w:p w:rsidR="00C46612" w:rsidRDefault="006E5C42" w:rsidP="00807CA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49</w:t>
            </w:r>
          </w:p>
        </w:tc>
        <w:tc>
          <w:tcPr>
            <w:tcW w:w="2693" w:type="dxa"/>
          </w:tcPr>
          <w:p w:rsidR="00C46612" w:rsidRPr="00EA7CF0" w:rsidRDefault="00C46612" w:rsidP="00EA7CF0">
            <w:pPr>
              <w:rPr>
                <w:b/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Закон Ома для участка цепи без ЭДС</w:t>
            </w:r>
          </w:p>
          <w:p w:rsidR="00C46612" w:rsidRPr="00EA7CF0" w:rsidRDefault="00C46612" w:rsidP="00EA7CF0">
            <w:pPr>
              <w:pStyle w:val="a6"/>
              <w:spacing w:line="240" w:lineRule="auto"/>
              <w:jc w:val="both"/>
              <w:rPr>
                <w:szCs w:val="24"/>
              </w:rPr>
            </w:pPr>
          </w:p>
        </w:tc>
        <w:tc>
          <w:tcPr>
            <w:tcW w:w="764" w:type="dxa"/>
          </w:tcPr>
          <w:p w:rsidR="00C46612" w:rsidRDefault="00C46612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C46612" w:rsidRPr="00B208C4" w:rsidRDefault="00C46612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213" w:type="dxa"/>
          </w:tcPr>
          <w:p w:rsidR="00C46612" w:rsidRDefault="00C46612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</w:t>
            </w:r>
          </w:p>
        </w:tc>
        <w:tc>
          <w:tcPr>
            <w:tcW w:w="1134" w:type="dxa"/>
          </w:tcPr>
          <w:p w:rsidR="00C46612" w:rsidRPr="001360EE" w:rsidRDefault="00C46612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C46612" w:rsidRDefault="00C46612" w:rsidP="003F75A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с.110 № 1-2</w:t>
            </w:r>
          </w:p>
        </w:tc>
        <w:tc>
          <w:tcPr>
            <w:tcW w:w="1788" w:type="dxa"/>
            <w:gridSpan w:val="2"/>
          </w:tcPr>
          <w:p w:rsidR="00C46612" w:rsidRPr="0020050C" w:rsidRDefault="00C46612" w:rsidP="006B699A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§10.3 с.216 вопрос 5-6</w:t>
            </w:r>
          </w:p>
        </w:tc>
      </w:tr>
      <w:tr w:rsidR="00C46612" w:rsidRPr="00B208C4" w:rsidTr="00360F08">
        <w:tc>
          <w:tcPr>
            <w:tcW w:w="817" w:type="dxa"/>
          </w:tcPr>
          <w:p w:rsidR="00C46612" w:rsidRDefault="006E5C42" w:rsidP="002F5F5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50</w:t>
            </w:r>
          </w:p>
        </w:tc>
        <w:tc>
          <w:tcPr>
            <w:tcW w:w="2693" w:type="dxa"/>
          </w:tcPr>
          <w:p w:rsidR="00C46612" w:rsidRPr="007008A7" w:rsidRDefault="00C46612" w:rsidP="003F75A4">
            <w:pPr>
              <w:pStyle w:val="a6"/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Лабораторная работа №13 </w:t>
            </w:r>
            <w:r w:rsidRPr="00EA7CF0">
              <w:rPr>
                <w:b w:val="0"/>
                <w:szCs w:val="24"/>
              </w:rPr>
              <w:t>«</w:t>
            </w:r>
            <w:r w:rsidRPr="00EA7CF0">
              <w:rPr>
                <w:b w:val="0"/>
              </w:rPr>
              <w:t>Изучение закона Ома для участка цепи, последовательного и параллельного соединения проводников»</w:t>
            </w:r>
          </w:p>
        </w:tc>
        <w:tc>
          <w:tcPr>
            <w:tcW w:w="764" w:type="dxa"/>
          </w:tcPr>
          <w:p w:rsidR="00C46612" w:rsidRDefault="00C46612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C46612" w:rsidRPr="00371FB2" w:rsidRDefault="00C46612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213" w:type="dxa"/>
          </w:tcPr>
          <w:p w:rsidR="00C46612" w:rsidRDefault="00C46612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71FB2">
              <w:rPr>
                <w:rFonts w:eastAsiaTheme="minorHAnsi"/>
                <w:bCs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134" w:type="dxa"/>
          </w:tcPr>
          <w:p w:rsidR="00C46612" w:rsidRPr="001360EE" w:rsidRDefault="00C46612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C46612" w:rsidRPr="001360EE" w:rsidRDefault="00C46612" w:rsidP="001360EE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C46612" w:rsidRPr="001360EE" w:rsidRDefault="00C46612" w:rsidP="001360EE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C46612" w:rsidRPr="001360EE" w:rsidRDefault="00C46612" w:rsidP="001360EE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457" w:type="dxa"/>
            <w:gridSpan w:val="2"/>
          </w:tcPr>
          <w:p w:rsidR="00C46612" w:rsidRDefault="00C46612" w:rsidP="00FA7EB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788" w:type="dxa"/>
            <w:gridSpan w:val="2"/>
          </w:tcPr>
          <w:p w:rsidR="00C46612" w:rsidRPr="0020050C" w:rsidRDefault="00C46612" w:rsidP="00E86C68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повторение</w:t>
            </w:r>
          </w:p>
        </w:tc>
      </w:tr>
      <w:tr w:rsidR="00C46612" w:rsidRPr="00B208C4" w:rsidTr="00360F08">
        <w:tc>
          <w:tcPr>
            <w:tcW w:w="817" w:type="dxa"/>
          </w:tcPr>
          <w:p w:rsidR="00C46612" w:rsidRDefault="006E5C42" w:rsidP="002F5F5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51</w:t>
            </w:r>
          </w:p>
        </w:tc>
        <w:tc>
          <w:tcPr>
            <w:tcW w:w="2693" w:type="dxa"/>
          </w:tcPr>
          <w:p w:rsidR="00C46612" w:rsidRPr="0030467E" w:rsidRDefault="00C46612" w:rsidP="00584F02">
            <w:pPr>
              <w:rPr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Зависимость электрического сопротивления от материала</w:t>
            </w:r>
            <w:r w:rsidRPr="0030467E">
              <w:rPr>
                <w:sz w:val="24"/>
                <w:szCs w:val="24"/>
              </w:rPr>
              <w:t>, длины и площади поперечного сечения проводника</w:t>
            </w:r>
          </w:p>
          <w:p w:rsidR="006E5C42" w:rsidRPr="006E5C42" w:rsidRDefault="006E5C42" w:rsidP="006E5C42">
            <w:pPr>
              <w:rPr>
                <w:sz w:val="24"/>
                <w:szCs w:val="24"/>
              </w:rPr>
            </w:pPr>
            <w:r w:rsidRPr="006E5C42">
              <w:rPr>
                <w:sz w:val="24"/>
                <w:szCs w:val="24"/>
              </w:rPr>
              <w:t>Зависимость электрического сопротивления проводников от температуры</w:t>
            </w:r>
          </w:p>
          <w:p w:rsidR="00C46612" w:rsidRPr="004A7616" w:rsidRDefault="00C46612" w:rsidP="003F75A4">
            <w:pPr>
              <w:pStyle w:val="a6"/>
              <w:spacing w:line="240" w:lineRule="auto"/>
              <w:jc w:val="both"/>
              <w:rPr>
                <w:b w:val="0"/>
              </w:rPr>
            </w:pPr>
          </w:p>
        </w:tc>
        <w:tc>
          <w:tcPr>
            <w:tcW w:w="764" w:type="dxa"/>
          </w:tcPr>
          <w:p w:rsidR="00C46612" w:rsidRDefault="00C46612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C46612" w:rsidRDefault="00C46612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213" w:type="dxa"/>
          </w:tcPr>
          <w:p w:rsidR="00C46612" w:rsidRDefault="00C46612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C46612" w:rsidRDefault="00C46612" w:rsidP="00F51806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111 № 1</w:t>
            </w:r>
          </w:p>
        </w:tc>
        <w:tc>
          <w:tcPr>
            <w:tcW w:w="1788" w:type="dxa"/>
            <w:gridSpan w:val="2"/>
          </w:tcPr>
          <w:p w:rsidR="006E5C42" w:rsidRDefault="00C46612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§10.4 с.216 вопрос 7-8</w:t>
            </w:r>
          </w:p>
          <w:p w:rsidR="00C46612" w:rsidRPr="0020050C" w:rsidRDefault="006E5C42" w:rsidP="00F41B0C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§10.5 с.216 вопрос 9-10</w:t>
            </w:r>
          </w:p>
        </w:tc>
      </w:tr>
      <w:tr w:rsidR="00C46612" w:rsidRPr="00B208C4" w:rsidTr="00360F08">
        <w:tc>
          <w:tcPr>
            <w:tcW w:w="817" w:type="dxa"/>
          </w:tcPr>
          <w:p w:rsidR="00C46612" w:rsidRDefault="006E5C42" w:rsidP="00E031D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52</w:t>
            </w:r>
          </w:p>
        </w:tc>
        <w:tc>
          <w:tcPr>
            <w:tcW w:w="2693" w:type="dxa"/>
          </w:tcPr>
          <w:p w:rsidR="00C46612" w:rsidRPr="0030467E" w:rsidRDefault="00C46612" w:rsidP="007008A7">
            <w:pPr>
              <w:rPr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Электродвижущая сила источника тока.</w:t>
            </w:r>
            <w:r w:rsidRPr="0030467E">
              <w:rPr>
                <w:sz w:val="24"/>
                <w:szCs w:val="24"/>
              </w:rPr>
              <w:t xml:space="preserve"> Закон Ома для полной цепи</w:t>
            </w:r>
          </w:p>
          <w:p w:rsidR="00C46612" w:rsidRPr="0030467E" w:rsidRDefault="00C46612" w:rsidP="00584F02">
            <w:pPr>
              <w:rPr>
                <w:sz w:val="24"/>
                <w:szCs w:val="24"/>
              </w:rPr>
            </w:pPr>
          </w:p>
          <w:p w:rsidR="00C46612" w:rsidRPr="004A7616" w:rsidRDefault="00C46612" w:rsidP="002F5F5C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C46612" w:rsidRDefault="00C46612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  <w:gridSpan w:val="2"/>
          </w:tcPr>
          <w:p w:rsidR="00C46612" w:rsidRDefault="00C46612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213" w:type="dxa"/>
          </w:tcPr>
          <w:p w:rsidR="00C46612" w:rsidRPr="00B208C4" w:rsidRDefault="00C46612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</w:t>
            </w: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</w:t>
            </w:r>
          </w:p>
        </w:tc>
        <w:tc>
          <w:tcPr>
            <w:tcW w:w="1134" w:type="dxa"/>
          </w:tcPr>
          <w:p w:rsidR="00C46612" w:rsidRPr="001360EE" w:rsidRDefault="00C46612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457" w:type="dxa"/>
            <w:gridSpan w:val="2"/>
          </w:tcPr>
          <w:p w:rsidR="00C46612" w:rsidRPr="00B208C4" w:rsidRDefault="00C46612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с.112 №1-2</w:t>
            </w:r>
          </w:p>
        </w:tc>
        <w:tc>
          <w:tcPr>
            <w:tcW w:w="1788" w:type="dxa"/>
            <w:gridSpan w:val="2"/>
          </w:tcPr>
          <w:p w:rsidR="00C46612" w:rsidRPr="00B208C4" w:rsidRDefault="00C46612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§10.6 с.216 вопрос 11-12</w:t>
            </w:r>
          </w:p>
        </w:tc>
      </w:tr>
      <w:tr w:rsidR="00C46612" w:rsidRPr="00B208C4" w:rsidTr="00360F08">
        <w:tc>
          <w:tcPr>
            <w:tcW w:w="817" w:type="dxa"/>
          </w:tcPr>
          <w:p w:rsidR="00C46612" w:rsidRDefault="006E5C4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53</w:t>
            </w:r>
          </w:p>
        </w:tc>
        <w:tc>
          <w:tcPr>
            <w:tcW w:w="2693" w:type="dxa"/>
          </w:tcPr>
          <w:p w:rsidR="00C46612" w:rsidRPr="004A7616" w:rsidRDefault="00C46612" w:rsidP="007008A7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Лабораторная работа №14 </w:t>
            </w:r>
            <w:r w:rsidRPr="00EA7CF0">
              <w:rPr>
                <w:szCs w:val="24"/>
              </w:rPr>
              <w:t>«</w:t>
            </w:r>
            <w:r w:rsidRPr="00EA7CF0">
              <w:t>Изучение закона Ома для полной цепи»</w:t>
            </w:r>
          </w:p>
        </w:tc>
        <w:tc>
          <w:tcPr>
            <w:tcW w:w="764" w:type="dxa"/>
          </w:tcPr>
          <w:p w:rsidR="00C46612" w:rsidRDefault="00C46612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C46612" w:rsidRPr="00371FB2" w:rsidRDefault="00C46612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213" w:type="dxa"/>
          </w:tcPr>
          <w:p w:rsidR="00C46612" w:rsidRDefault="00C46612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71FB2">
              <w:rPr>
                <w:rFonts w:eastAsiaTheme="minorHAnsi"/>
                <w:bCs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134" w:type="dxa"/>
          </w:tcPr>
          <w:p w:rsidR="00C46612" w:rsidRPr="001360EE" w:rsidRDefault="00C46612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C46612" w:rsidRPr="001360EE" w:rsidRDefault="00C46612" w:rsidP="001360EE">
            <w:pPr>
              <w:rPr>
                <w:rFonts w:eastAsiaTheme="minorHAnsi"/>
              </w:rPr>
            </w:pPr>
          </w:p>
        </w:tc>
        <w:tc>
          <w:tcPr>
            <w:tcW w:w="992" w:type="dxa"/>
          </w:tcPr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C46612" w:rsidRPr="001360EE" w:rsidRDefault="00C46612" w:rsidP="001360EE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457" w:type="dxa"/>
            <w:gridSpan w:val="2"/>
          </w:tcPr>
          <w:p w:rsidR="00C46612" w:rsidRDefault="00C46612" w:rsidP="00FA7EB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788" w:type="dxa"/>
            <w:gridSpan w:val="2"/>
          </w:tcPr>
          <w:p w:rsidR="00C46612" w:rsidRPr="0020050C" w:rsidRDefault="00C46612" w:rsidP="006B699A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повторение</w:t>
            </w:r>
          </w:p>
        </w:tc>
      </w:tr>
      <w:tr w:rsidR="00C46612" w:rsidRPr="00B208C4" w:rsidTr="00360F08">
        <w:tc>
          <w:tcPr>
            <w:tcW w:w="817" w:type="dxa"/>
          </w:tcPr>
          <w:p w:rsidR="00C46612" w:rsidRDefault="006E5C4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54</w:t>
            </w:r>
          </w:p>
        </w:tc>
        <w:tc>
          <w:tcPr>
            <w:tcW w:w="2693" w:type="dxa"/>
          </w:tcPr>
          <w:p w:rsidR="00C46612" w:rsidRPr="00A03BE4" w:rsidRDefault="00C46612" w:rsidP="00584F02">
            <w:pPr>
              <w:rPr>
                <w:b/>
                <w:sz w:val="24"/>
                <w:szCs w:val="24"/>
              </w:rPr>
            </w:pPr>
            <w:r w:rsidRPr="00A03BE4">
              <w:rPr>
                <w:b/>
                <w:sz w:val="24"/>
                <w:szCs w:val="24"/>
              </w:rPr>
              <w:t>Соединение проводников</w:t>
            </w:r>
          </w:p>
          <w:p w:rsidR="006E5C42" w:rsidRPr="006E5C42" w:rsidRDefault="006E5C42" w:rsidP="006E5C42">
            <w:pPr>
              <w:rPr>
                <w:sz w:val="24"/>
                <w:szCs w:val="24"/>
              </w:rPr>
            </w:pPr>
            <w:r w:rsidRPr="006E5C42">
              <w:rPr>
                <w:sz w:val="24"/>
                <w:szCs w:val="24"/>
              </w:rPr>
              <w:t xml:space="preserve">Соединение источников электрической энергии в батарею </w:t>
            </w:r>
          </w:p>
          <w:p w:rsidR="00C46612" w:rsidRPr="004A7616" w:rsidRDefault="00C46612" w:rsidP="003F75A4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C46612" w:rsidRDefault="00C46612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C46612" w:rsidRPr="00B208C4" w:rsidRDefault="00C46612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213" w:type="dxa"/>
          </w:tcPr>
          <w:p w:rsidR="00C46612" w:rsidRDefault="00C46612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</w:t>
            </w:r>
          </w:p>
        </w:tc>
        <w:tc>
          <w:tcPr>
            <w:tcW w:w="1134" w:type="dxa"/>
          </w:tcPr>
          <w:p w:rsidR="00C46612" w:rsidRPr="001360EE" w:rsidRDefault="00C46612" w:rsidP="00D4371A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C46612" w:rsidRPr="001360EE" w:rsidRDefault="00C46612" w:rsidP="00D4371A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C46612" w:rsidRPr="001360EE" w:rsidRDefault="00C46612" w:rsidP="00D4371A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C46612" w:rsidRDefault="00C46612" w:rsidP="00C878E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с.113 №1-3</w:t>
            </w:r>
          </w:p>
        </w:tc>
        <w:tc>
          <w:tcPr>
            <w:tcW w:w="1788" w:type="dxa"/>
            <w:gridSpan w:val="2"/>
          </w:tcPr>
          <w:p w:rsidR="00C46612" w:rsidRPr="0020050C" w:rsidRDefault="00C46612" w:rsidP="00812E51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§10.7-10.8 с.216 вопрос 13-14</w:t>
            </w:r>
          </w:p>
        </w:tc>
      </w:tr>
      <w:tr w:rsidR="00C46612" w:rsidRPr="00B208C4" w:rsidTr="00360F08">
        <w:tc>
          <w:tcPr>
            <w:tcW w:w="817" w:type="dxa"/>
          </w:tcPr>
          <w:p w:rsidR="00C46612" w:rsidRDefault="006E5C42" w:rsidP="00E031D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55</w:t>
            </w:r>
          </w:p>
        </w:tc>
        <w:tc>
          <w:tcPr>
            <w:tcW w:w="2693" w:type="dxa"/>
          </w:tcPr>
          <w:p w:rsidR="006E5C42" w:rsidRPr="006E5C42" w:rsidRDefault="00C46612" w:rsidP="006E5C42">
            <w:pPr>
              <w:rPr>
                <w:sz w:val="24"/>
                <w:szCs w:val="24"/>
              </w:rPr>
            </w:pPr>
            <w:r w:rsidRPr="00300CBA">
              <w:rPr>
                <w:b/>
                <w:sz w:val="24"/>
                <w:szCs w:val="24"/>
              </w:rPr>
              <w:t xml:space="preserve">Закон </w:t>
            </w:r>
            <w:proofErr w:type="gramStart"/>
            <w:r w:rsidRPr="00300CBA">
              <w:rPr>
                <w:b/>
                <w:sz w:val="24"/>
                <w:szCs w:val="24"/>
              </w:rPr>
              <w:t>Джоуля—Ленца</w:t>
            </w:r>
            <w:proofErr w:type="gramEnd"/>
            <w:r w:rsidR="006E5C42" w:rsidRPr="00EA7CF0">
              <w:rPr>
                <w:b/>
                <w:sz w:val="24"/>
                <w:szCs w:val="24"/>
              </w:rPr>
              <w:t xml:space="preserve"> </w:t>
            </w:r>
            <w:r w:rsidR="006E5C42" w:rsidRPr="006E5C42">
              <w:rPr>
                <w:sz w:val="24"/>
                <w:szCs w:val="24"/>
              </w:rPr>
              <w:t>Работа и мощность электрического тока</w:t>
            </w:r>
          </w:p>
          <w:p w:rsidR="006E5C42" w:rsidRPr="006E5C42" w:rsidRDefault="006E5C42" w:rsidP="006E5C42">
            <w:pPr>
              <w:rPr>
                <w:sz w:val="24"/>
                <w:szCs w:val="24"/>
              </w:rPr>
            </w:pPr>
            <w:r w:rsidRPr="006E5C42">
              <w:rPr>
                <w:sz w:val="24"/>
                <w:szCs w:val="24"/>
              </w:rPr>
              <w:t>Тепловое действие тока</w:t>
            </w:r>
          </w:p>
          <w:p w:rsidR="00C46612" w:rsidRPr="00300CBA" w:rsidRDefault="00C46612" w:rsidP="0025786A">
            <w:pPr>
              <w:rPr>
                <w:b/>
                <w:szCs w:val="24"/>
              </w:rPr>
            </w:pPr>
          </w:p>
        </w:tc>
        <w:tc>
          <w:tcPr>
            <w:tcW w:w="764" w:type="dxa"/>
          </w:tcPr>
          <w:p w:rsidR="00C46612" w:rsidRDefault="00C46612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C46612" w:rsidRDefault="00C46612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213" w:type="dxa"/>
          </w:tcPr>
          <w:p w:rsidR="00C46612" w:rsidRDefault="00C46612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C46612" w:rsidRPr="001360EE" w:rsidRDefault="00C46612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C46612" w:rsidRPr="001360EE" w:rsidRDefault="00C46612" w:rsidP="001360EE">
            <w:pPr>
              <w:rPr>
                <w:rFonts w:eastAsiaTheme="minorHAnsi"/>
              </w:rPr>
            </w:pPr>
          </w:p>
        </w:tc>
        <w:tc>
          <w:tcPr>
            <w:tcW w:w="992" w:type="dxa"/>
          </w:tcPr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C46612" w:rsidRPr="001360EE" w:rsidRDefault="00C46612" w:rsidP="001360EE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C46612" w:rsidRPr="00D10F1C" w:rsidRDefault="00C46612" w:rsidP="00D10F1C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88" w:type="dxa"/>
            <w:gridSpan w:val="2"/>
          </w:tcPr>
          <w:p w:rsidR="00C46612" w:rsidRPr="0020050C" w:rsidRDefault="00C46612" w:rsidP="00D10F1C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повторение</w:t>
            </w:r>
          </w:p>
        </w:tc>
      </w:tr>
      <w:tr w:rsidR="00C46612" w:rsidRPr="00B208C4" w:rsidTr="00360F08">
        <w:tc>
          <w:tcPr>
            <w:tcW w:w="817" w:type="dxa"/>
          </w:tcPr>
          <w:p w:rsidR="00C46612" w:rsidRDefault="006E5C4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56</w:t>
            </w:r>
          </w:p>
        </w:tc>
        <w:tc>
          <w:tcPr>
            <w:tcW w:w="2693" w:type="dxa"/>
          </w:tcPr>
          <w:p w:rsidR="00C46612" w:rsidRPr="004A7616" w:rsidRDefault="00C46612" w:rsidP="0095750B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  <w:r w:rsidRPr="0030467E">
              <w:rPr>
                <w:sz w:val="24"/>
                <w:szCs w:val="24"/>
              </w:rPr>
              <w:t>Контрольная работа №</w:t>
            </w:r>
            <w:r>
              <w:rPr>
                <w:sz w:val="24"/>
                <w:szCs w:val="24"/>
              </w:rPr>
              <w:t>3</w:t>
            </w:r>
            <w:r w:rsidRPr="0030467E">
              <w:rPr>
                <w:sz w:val="24"/>
                <w:szCs w:val="24"/>
              </w:rPr>
              <w:t xml:space="preserve">  «Законы постоянного тока»</w:t>
            </w:r>
          </w:p>
        </w:tc>
        <w:tc>
          <w:tcPr>
            <w:tcW w:w="764" w:type="dxa"/>
          </w:tcPr>
          <w:p w:rsidR="00C46612" w:rsidRDefault="00C4661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C46612" w:rsidRDefault="00C4661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13" w:type="dxa"/>
          </w:tcPr>
          <w:p w:rsidR="00C46612" w:rsidRPr="00B208C4" w:rsidRDefault="00C4661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1134" w:type="dxa"/>
          </w:tcPr>
          <w:p w:rsidR="00C46612" w:rsidRPr="001360EE" w:rsidRDefault="00C46612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C46612" w:rsidRPr="001360EE" w:rsidRDefault="00C46612" w:rsidP="001360EE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C46612" w:rsidRPr="001360EE" w:rsidRDefault="00C46612" w:rsidP="001360EE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C46612" w:rsidRPr="001360EE" w:rsidRDefault="00C46612" w:rsidP="001360EE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C46612" w:rsidRPr="00B208C4" w:rsidRDefault="00C4661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88" w:type="dxa"/>
            <w:gridSpan w:val="2"/>
          </w:tcPr>
          <w:p w:rsidR="00C46612" w:rsidRPr="00B208C4" w:rsidRDefault="00C4661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повторение</w:t>
            </w:r>
          </w:p>
        </w:tc>
      </w:tr>
      <w:tr w:rsidR="00C46612" w:rsidRPr="00B208C4" w:rsidTr="00360F08">
        <w:tc>
          <w:tcPr>
            <w:tcW w:w="817" w:type="dxa"/>
          </w:tcPr>
          <w:p w:rsidR="00C46612" w:rsidRDefault="006E5C4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57</w:t>
            </w:r>
          </w:p>
        </w:tc>
        <w:tc>
          <w:tcPr>
            <w:tcW w:w="2693" w:type="dxa"/>
          </w:tcPr>
          <w:p w:rsidR="00C46612" w:rsidRPr="004A7616" w:rsidRDefault="00C46612" w:rsidP="00C64B2E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  <w:r w:rsidRPr="003848FC">
              <w:rPr>
                <w:bCs/>
              </w:rPr>
              <w:t xml:space="preserve">Электрический  ток  в  металлах.  </w:t>
            </w:r>
            <w:r w:rsidRPr="00264E52">
              <w:rPr>
                <w:b w:val="0"/>
                <w:bCs/>
              </w:rPr>
              <w:t xml:space="preserve">Электронный  газ.  Работа выхода.  Электрический  ток  в  электролитах.  Электролиз.  Законы  Фарадея. Применение  электролиза  в  технике.  Электрический  ток  в  </w:t>
            </w:r>
            <w:r w:rsidRPr="00264E52">
              <w:rPr>
                <w:b w:val="0"/>
                <w:bCs/>
              </w:rPr>
              <w:lastRenderedPageBreak/>
              <w:t>газах  и  вакууме. Ионизация  газа</w:t>
            </w:r>
          </w:p>
        </w:tc>
        <w:tc>
          <w:tcPr>
            <w:tcW w:w="764" w:type="dxa"/>
          </w:tcPr>
          <w:p w:rsidR="00C46612" w:rsidRDefault="00C4661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  <w:gridSpan w:val="2"/>
          </w:tcPr>
          <w:p w:rsidR="00C46612" w:rsidRDefault="00C4661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13" w:type="dxa"/>
          </w:tcPr>
          <w:p w:rsidR="00C46612" w:rsidRDefault="00C4661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457" w:type="dxa"/>
            <w:gridSpan w:val="2"/>
          </w:tcPr>
          <w:p w:rsidR="00C46612" w:rsidRDefault="00C46612" w:rsidP="00C64B2E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с.117 №1</w:t>
            </w:r>
          </w:p>
        </w:tc>
        <w:tc>
          <w:tcPr>
            <w:tcW w:w="1788" w:type="dxa"/>
            <w:gridSpan w:val="2"/>
          </w:tcPr>
          <w:p w:rsidR="00C46612" w:rsidRPr="0020050C" w:rsidRDefault="00C46612" w:rsidP="00C64B2E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§11.1 с.224 вопрос 1-3</w:t>
            </w:r>
          </w:p>
        </w:tc>
      </w:tr>
      <w:tr w:rsidR="00C46612" w:rsidRPr="00B208C4" w:rsidTr="00360F08">
        <w:tc>
          <w:tcPr>
            <w:tcW w:w="817" w:type="dxa"/>
          </w:tcPr>
          <w:p w:rsidR="00C46612" w:rsidRDefault="006E5C4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58</w:t>
            </w:r>
          </w:p>
        </w:tc>
        <w:tc>
          <w:tcPr>
            <w:tcW w:w="2693" w:type="dxa"/>
          </w:tcPr>
          <w:p w:rsidR="00C46612" w:rsidRPr="004A7616" w:rsidRDefault="00C46612" w:rsidP="00C64B2E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  <w:r w:rsidRPr="003848FC">
              <w:rPr>
                <w:bCs/>
              </w:rPr>
              <w:t xml:space="preserve">Виды  газовых  разрядов.  </w:t>
            </w:r>
            <w:r w:rsidRPr="00264E52">
              <w:rPr>
                <w:b w:val="0"/>
                <w:bCs/>
              </w:rPr>
              <w:t>Понятие  о  плазме.  Свойства  и применение  электронных  пучков.  Электрический  ток  в  полупроводниках. Собственная проводимость полупроводников. Полупроводниковые приборы</w:t>
            </w:r>
            <w:r w:rsidRPr="00264E52">
              <w:rPr>
                <w:b w:val="0"/>
              </w:rPr>
              <w:t>.</w:t>
            </w:r>
          </w:p>
        </w:tc>
        <w:tc>
          <w:tcPr>
            <w:tcW w:w="764" w:type="dxa"/>
          </w:tcPr>
          <w:p w:rsidR="00C46612" w:rsidRDefault="00C4661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C46612" w:rsidRDefault="00C4661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13" w:type="dxa"/>
          </w:tcPr>
          <w:p w:rsidR="00C46612" w:rsidRPr="00B208C4" w:rsidRDefault="00C4661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C46612" w:rsidRPr="001360EE" w:rsidRDefault="00C46612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</w:p>
        </w:tc>
        <w:tc>
          <w:tcPr>
            <w:tcW w:w="992" w:type="dxa"/>
          </w:tcPr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457" w:type="dxa"/>
            <w:gridSpan w:val="2"/>
          </w:tcPr>
          <w:p w:rsidR="00C46612" w:rsidRPr="00B208C4" w:rsidRDefault="00C4661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с.117 №2</w:t>
            </w:r>
          </w:p>
        </w:tc>
        <w:tc>
          <w:tcPr>
            <w:tcW w:w="1788" w:type="dxa"/>
            <w:gridSpan w:val="2"/>
          </w:tcPr>
          <w:p w:rsidR="00C46612" w:rsidRPr="00B208C4" w:rsidRDefault="00C46612" w:rsidP="00A03BE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§11.2 с.224 вопрос 4-7</w:t>
            </w:r>
          </w:p>
        </w:tc>
      </w:tr>
      <w:tr w:rsidR="00C46612" w:rsidRPr="00B208C4" w:rsidTr="00360F08">
        <w:tc>
          <w:tcPr>
            <w:tcW w:w="817" w:type="dxa"/>
          </w:tcPr>
          <w:p w:rsidR="00C46612" w:rsidRDefault="006E5C4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59</w:t>
            </w:r>
          </w:p>
        </w:tc>
        <w:tc>
          <w:tcPr>
            <w:tcW w:w="2693" w:type="dxa"/>
          </w:tcPr>
          <w:p w:rsidR="00C46612" w:rsidRPr="00697B8F" w:rsidRDefault="00C46612" w:rsidP="00C64B2E">
            <w:pPr>
              <w:rPr>
                <w:b/>
                <w:sz w:val="24"/>
                <w:szCs w:val="24"/>
              </w:rPr>
            </w:pPr>
            <w:r w:rsidRPr="00697B8F">
              <w:rPr>
                <w:b/>
                <w:sz w:val="24"/>
                <w:szCs w:val="24"/>
              </w:rPr>
              <w:t>Вектор индукции магнитного поля</w:t>
            </w:r>
          </w:p>
          <w:p w:rsidR="006E5C42" w:rsidRPr="006E5C42" w:rsidRDefault="006E5C42" w:rsidP="006E5C42">
            <w:pPr>
              <w:rPr>
                <w:sz w:val="24"/>
                <w:szCs w:val="24"/>
              </w:rPr>
            </w:pPr>
            <w:r w:rsidRPr="006E5C42">
              <w:rPr>
                <w:sz w:val="24"/>
                <w:szCs w:val="24"/>
              </w:rPr>
              <w:t>Действие магнитного поля на</w:t>
            </w:r>
            <w:r w:rsidRPr="006E5C42">
              <w:rPr>
                <w:bCs/>
                <w:sz w:val="24"/>
                <w:szCs w:val="24"/>
              </w:rPr>
              <w:t xml:space="preserve"> </w:t>
            </w:r>
            <w:r w:rsidRPr="006E5C42">
              <w:rPr>
                <w:sz w:val="24"/>
                <w:szCs w:val="24"/>
              </w:rPr>
              <w:t>прямолинейный проводник с током</w:t>
            </w:r>
          </w:p>
          <w:p w:rsidR="006E5C42" w:rsidRPr="006E5C42" w:rsidRDefault="006E5C42" w:rsidP="006E5C42">
            <w:pPr>
              <w:rPr>
                <w:sz w:val="24"/>
                <w:szCs w:val="24"/>
              </w:rPr>
            </w:pPr>
            <w:r w:rsidRPr="006E5C42">
              <w:rPr>
                <w:sz w:val="24"/>
                <w:szCs w:val="24"/>
              </w:rPr>
              <w:t>Закон Ампера.</w:t>
            </w:r>
          </w:p>
          <w:p w:rsidR="00C46612" w:rsidRPr="004A7616" w:rsidRDefault="00C46612" w:rsidP="00C64B2E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C46612" w:rsidRDefault="00C4661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C46612" w:rsidRDefault="00C4661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13" w:type="dxa"/>
          </w:tcPr>
          <w:p w:rsidR="00C46612" w:rsidRDefault="00C4661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C46612" w:rsidRDefault="00C46612" w:rsidP="00C64B2E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118 №1-2</w:t>
            </w:r>
          </w:p>
        </w:tc>
        <w:tc>
          <w:tcPr>
            <w:tcW w:w="1788" w:type="dxa"/>
            <w:gridSpan w:val="2"/>
          </w:tcPr>
          <w:p w:rsidR="006E5C42" w:rsidRDefault="00C46612" w:rsidP="00DB46A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§12.1-12.2 с.239 вопрос 1-2</w:t>
            </w:r>
            <w:r w:rsidR="006E5C42">
              <w:rPr>
                <w:rFonts w:eastAsiaTheme="minorHAnsi"/>
                <w:bCs/>
                <w:lang w:eastAsia="en-US"/>
              </w:rPr>
              <w:t>§12.3 с.239 вопрос 3-4</w:t>
            </w:r>
          </w:p>
          <w:p w:rsidR="00C46612" w:rsidRPr="0020050C" w:rsidRDefault="006E5C42" w:rsidP="00DB46AF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§12.3 с.239 вопрос 5-6</w:t>
            </w:r>
          </w:p>
        </w:tc>
      </w:tr>
      <w:tr w:rsidR="00C46612" w:rsidRPr="00B208C4" w:rsidTr="00360F08">
        <w:tc>
          <w:tcPr>
            <w:tcW w:w="817" w:type="dxa"/>
          </w:tcPr>
          <w:p w:rsidR="00C46612" w:rsidRDefault="006E5C4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60</w:t>
            </w:r>
          </w:p>
        </w:tc>
        <w:tc>
          <w:tcPr>
            <w:tcW w:w="2693" w:type="dxa"/>
          </w:tcPr>
          <w:p w:rsidR="00C46612" w:rsidRPr="00697B8F" w:rsidRDefault="00C46612" w:rsidP="00C64B2E">
            <w:pPr>
              <w:rPr>
                <w:b/>
                <w:sz w:val="24"/>
                <w:szCs w:val="24"/>
              </w:rPr>
            </w:pPr>
            <w:r w:rsidRPr="00697B8F">
              <w:rPr>
                <w:b/>
                <w:sz w:val="24"/>
                <w:szCs w:val="24"/>
              </w:rPr>
              <w:t>Взаимодействие токов</w:t>
            </w:r>
          </w:p>
          <w:p w:rsidR="006E5C42" w:rsidRPr="006E5C42" w:rsidRDefault="006E5C42" w:rsidP="006E5C42">
            <w:pPr>
              <w:rPr>
                <w:sz w:val="24"/>
                <w:szCs w:val="24"/>
              </w:rPr>
            </w:pPr>
            <w:r w:rsidRPr="006E5C42">
              <w:rPr>
                <w:sz w:val="24"/>
                <w:szCs w:val="24"/>
              </w:rPr>
              <w:t>Магнитный поток</w:t>
            </w:r>
          </w:p>
          <w:p w:rsidR="006E5C42" w:rsidRPr="006E5C42" w:rsidRDefault="006E5C42" w:rsidP="006E5C42">
            <w:pPr>
              <w:rPr>
                <w:sz w:val="24"/>
                <w:szCs w:val="24"/>
              </w:rPr>
            </w:pPr>
            <w:r w:rsidRPr="006E5C42">
              <w:rPr>
                <w:sz w:val="24"/>
                <w:szCs w:val="24"/>
              </w:rPr>
              <w:t>Работа по перемещению проводника с током в магнитном поле</w:t>
            </w:r>
          </w:p>
          <w:p w:rsidR="00C46612" w:rsidRPr="004A7616" w:rsidRDefault="00C46612" w:rsidP="00C64B2E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C46612" w:rsidRDefault="00C4661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C46612" w:rsidRDefault="00C4661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13" w:type="dxa"/>
          </w:tcPr>
          <w:p w:rsidR="00C46612" w:rsidRPr="00B208C4" w:rsidRDefault="00C4661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457" w:type="dxa"/>
            <w:gridSpan w:val="2"/>
          </w:tcPr>
          <w:p w:rsidR="00C46612" w:rsidRPr="00B208C4" w:rsidRDefault="00C4661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788" w:type="dxa"/>
            <w:gridSpan w:val="2"/>
          </w:tcPr>
          <w:p w:rsidR="006E5C42" w:rsidRDefault="00C46612" w:rsidP="0013507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§12.4 с.239 вопрос 7-8</w:t>
            </w:r>
          </w:p>
          <w:p w:rsidR="00C46612" w:rsidRPr="00B208C4" w:rsidRDefault="006E5C42" w:rsidP="0013507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§12.5 с.239 вопрос 9-10</w:t>
            </w:r>
          </w:p>
        </w:tc>
      </w:tr>
      <w:tr w:rsidR="00C46612" w:rsidRPr="00B208C4" w:rsidTr="00360F08">
        <w:tc>
          <w:tcPr>
            <w:tcW w:w="817" w:type="dxa"/>
          </w:tcPr>
          <w:p w:rsidR="00C46612" w:rsidRDefault="006E5C4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61</w:t>
            </w:r>
          </w:p>
        </w:tc>
        <w:tc>
          <w:tcPr>
            <w:tcW w:w="2693" w:type="dxa"/>
          </w:tcPr>
          <w:p w:rsidR="00C46612" w:rsidRPr="00697B8F" w:rsidRDefault="00C46612" w:rsidP="00C64B2E">
            <w:pPr>
              <w:rPr>
                <w:b/>
                <w:sz w:val="24"/>
                <w:szCs w:val="24"/>
              </w:rPr>
            </w:pPr>
            <w:r w:rsidRPr="00697B8F">
              <w:rPr>
                <w:b/>
                <w:sz w:val="24"/>
                <w:szCs w:val="24"/>
              </w:rPr>
              <w:t>Действие магнитного поля на движущийся заряд</w:t>
            </w:r>
          </w:p>
          <w:p w:rsidR="00C46612" w:rsidRPr="004A7616" w:rsidRDefault="00C46612" w:rsidP="00184682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C46612" w:rsidRDefault="00C46612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C46612" w:rsidRDefault="00C46612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213" w:type="dxa"/>
          </w:tcPr>
          <w:p w:rsidR="00C46612" w:rsidRDefault="00C46612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C46612" w:rsidRPr="001360EE" w:rsidRDefault="00C46612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457" w:type="dxa"/>
            <w:gridSpan w:val="2"/>
          </w:tcPr>
          <w:p w:rsidR="00C46612" w:rsidRDefault="00C46612" w:rsidP="00D462A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124 № 1-2</w:t>
            </w:r>
          </w:p>
        </w:tc>
        <w:tc>
          <w:tcPr>
            <w:tcW w:w="1788" w:type="dxa"/>
            <w:gridSpan w:val="2"/>
          </w:tcPr>
          <w:p w:rsidR="00C46612" w:rsidRPr="0020050C" w:rsidRDefault="00C46612" w:rsidP="006B699A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§12.7 с.239 вопрос 13-14</w:t>
            </w:r>
          </w:p>
        </w:tc>
      </w:tr>
      <w:tr w:rsidR="00C46612" w:rsidRPr="00B208C4" w:rsidTr="00360F08">
        <w:tc>
          <w:tcPr>
            <w:tcW w:w="817" w:type="dxa"/>
          </w:tcPr>
          <w:p w:rsidR="00C46612" w:rsidRDefault="006E5C4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62</w:t>
            </w:r>
          </w:p>
        </w:tc>
        <w:tc>
          <w:tcPr>
            <w:tcW w:w="2693" w:type="dxa"/>
          </w:tcPr>
          <w:p w:rsidR="00C46612" w:rsidRPr="00697B8F" w:rsidRDefault="00C46612" w:rsidP="00C64B2E">
            <w:pPr>
              <w:rPr>
                <w:b/>
                <w:sz w:val="24"/>
                <w:szCs w:val="24"/>
              </w:rPr>
            </w:pPr>
            <w:r w:rsidRPr="00697B8F">
              <w:rPr>
                <w:b/>
                <w:sz w:val="24"/>
                <w:szCs w:val="24"/>
              </w:rPr>
              <w:t>Сила Лоренца</w:t>
            </w:r>
          </w:p>
          <w:p w:rsidR="00C46612" w:rsidRPr="004A7616" w:rsidRDefault="00C46612" w:rsidP="007611B1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C46612" w:rsidRDefault="00C46612" w:rsidP="00656F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C46612" w:rsidRDefault="00C46612" w:rsidP="00656F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213" w:type="dxa"/>
          </w:tcPr>
          <w:p w:rsidR="00C46612" w:rsidRPr="00B208C4" w:rsidRDefault="00C46612" w:rsidP="00656F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Урок закрепления изученного материала, контроля </w:t>
            </w:r>
            <w:r>
              <w:rPr>
                <w:rFonts w:eastAsiaTheme="minorHAnsi"/>
                <w:bCs/>
                <w:lang w:eastAsia="en-US"/>
              </w:rPr>
              <w:lastRenderedPageBreak/>
              <w:t>знаний</w:t>
            </w:r>
          </w:p>
        </w:tc>
        <w:tc>
          <w:tcPr>
            <w:tcW w:w="1134" w:type="dxa"/>
          </w:tcPr>
          <w:p w:rsidR="00C46612" w:rsidRPr="001360EE" w:rsidRDefault="00C46612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lastRenderedPageBreak/>
              <w:t>М.1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</w:p>
        </w:tc>
        <w:tc>
          <w:tcPr>
            <w:tcW w:w="992" w:type="dxa"/>
          </w:tcPr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C46612" w:rsidRPr="00B208C4" w:rsidRDefault="00C46612" w:rsidP="00656F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  <w:sz w:val="24"/>
                <w:szCs w:val="24"/>
              </w:rPr>
              <w:t>Работа с учебником с. 234</w:t>
            </w:r>
          </w:p>
        </w:tc>
        <w:tc>
          <w:tcPr>
            <w:tcW w:w="1788" w:type="dxa"/>
            <w:gridSpan w:val="2"/>
          </w:tcPr>
          <w:p w:rsidR="00C46612" w:rsidRPr="00B208C4" w:rsidRDefault="00C46612" w:rsidP="007611B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§12.7</w:t>
            </w:r>
          </w:p>
        </w:tc>
      </w:tr>
      <w:tr w:rsidR="00C46612" w:rsidRPr="00B208C4" w:rsidTr="00360F08">
        <w:tc>
          <w:tcPr>
            <w:tcW w:w="817" w:type="dxa"/>
          </w:tcPr>
          <w:p w:rsidR="00C46612" w:rsidRDefault="006E5C42" w:rsidP="002C4CE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63</w:t>
            </w:r>
          </w:p>
        </w:tc>
        <w:tc>
          <w:tcPr>
            <w:tcW w:w="2693" w:type="dxa"/>
          </w:tcPr>
          <w:p w:rsidR="00C46612" w:rsidRPr="00697B8F" w:rsidRDefault="00C46612" w:rsidP="00C64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697B8F">
              <w:rPr>
                <w:b/>
                <w:sz w:val="24"/>
                <w:szCs w:val="24"/>
              </w:rPr>
              <w:t>Определение удельного заряда</w:t>
            </w:r>
          </w:p>
          <w:p w:rsidR="00C46612" w:rsidRPr="004A7616" w:rsidRDefault="00C46612" w:rsidP="007611B1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C46612" w:rsidRDefault="00C46612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C46612" w:rsidRPr="00B208C4" w:rsidRDefault="00C46612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213" w:type="dxa"/>
          </w:tcPr>
          <w:p w:rsidR="00C46612" w:rsidRDefault="00C46612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</w:t>
            </w:r>
          </w:p>
        </w:tc>
        <w:tc>
          <w:tcPr>
            <w:tcW w:w="1134" w:type="dxa"/>
          </w:tcPr>
          <w:p w:rsidR="00C46612" w:rsidRPr="001360EE" w:rsidRDefault="00C46612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457" w:type="dxa"/>
            <w:gridSpan w:val="2"/>
          </w:tcPr>
          <w:p w:rsidR="00C46612" w:rsidRDefault="00C46612" w:rsidP="00125C7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  <w:sz w:val="24"/>
                <w:szCs w:val="24"/>
              </w:rPr>
              <w:t>Работа с учебником с. 235</w:t>
            </w:r>
          </w:p>
        </w:tc>
        <w:tc>
          <w:tcPr>
            <w:tcW w:w="1788" w:type="dxa"/>
            <w:gridSpan w:val="2"/>
          </w:tcPr>
          <w:p w:rsidR="00C46612" w:rsidRPr="0020050C" w:rsidRDefault="00C46612" w:rsidP="007611B1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§12.8</w:t>
            </w:r>
          </w:p>
        </w:tc>
      </w:tr>
      <w:tr w:rsidR="00C07A27" w:rsidRPr="00B208C4" w:rsidTr="00091629">
        <w:tc>
          <w:tcPr>
            <w:tcW w:w="15134" w:type="dxa"/>
            <w:gridSpan w:val="12"/>
          </w:tcPr>
          <w:p w:rsidR="00C07A27" w:rsidRDefault="00C07A27" w:rsidP="00C07A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b/>
                <w:bCs/>
              </w:rPr>
              <w:t>2 СЕМЕСТР (58</w:t>
            </w:r>
            <w:r w:rsidRPr="00C07A27">
              <w:rPr>
                <w:b/>
                <w:bCs/>
              </w:rPr>
              <w:t xml:space="preserve"> Час</w:t>
            </w:r>
            <w:r>
              <w:rPr>
                <w:b/>
                <w:bCs/>
              </w:rPr>
              <w:t>ов</w:t>
            </w:r>
            <w:r w:rsidRPr="00C07A27">
              <w:rPr>
                <w:b/>
                <w:bCs/>
              </w:rPr>
              <w:t>)</w:t>
            </w:r>
          </w:p>
        </w:tc>
      </w:tr>
      <w:tr w:rsidR="00C46612" w:rsidRPr="00B208C4" w:rsidTr="00360F08">
        <w:tc>
          <w:tcPr>
            <w:tcW w:w="817" w:type="dxa"/>
          </w:tcPr>
          <w:p w:rsidR="00C46612" w:rsidRDefault="006E5C4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64</w:t>
            </w:r>
          </w:p>
        </w:tc>
        <w:tc>
          <w:tcPr>
            <w:tcW w:w="2693" w:type="dxa"/>
          </w:tcPr>
          <w:p w:rsidR="00C46612" w:rsidRPr="00697B8F" w:rsidRDefault="00C46612" w:rsidP="00C64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697B8F">
              <w:rPr>
                <w:b/>
                <w:sz w:val="24"/>
                <w:szCs w:val="24"/>
              </w:rPr>
              <w:t>Ускорители заряженных частиц.</w:t>
            </w:r>
          </w:p>
          <w:p w:rsidR="00C46612" w:rsidRPr="004A7616" w:rsidRDefault="00C46612" w:rsidP="0065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4"/>
              </w:rPr>
            </w:pPr>
          </w:p>
        </w:tc>
        <w:tc>
          <w:tcPr>
            <w:tcW w:w="764" w:type="dxa"/>
          </w:tcPr>
          <w:p w:rsidR="00C46612" w:rsidRDefault="00C46612" w:rsidP="00656F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C46612" w:rsidRPr="00B208C4" w:rsidRDefault="00C46612" w:rsidP="00656F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213" w:type="dxa"/>
          </w:tcPr>
          <w:p w:rsidR="00C46612" w:rsidRDefault="00C46612" w:rsidP="00656F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</w:t>
            </w:r>
          </w:p>
        </w:tc>
        <w:tc>
          <w:tcPr>
            <w:tcW w:w="1134" w:type="dxa"/>
          </w:tcPr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C46612" w:rsidRDefault="00C46612" w:rsidP="00D462A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788" w:type="dxa"/>
            <w:gridSpan w:val="2"/>
          </w:tcPr>
          <w:p w:rsidR="00C46612" w:rsidRPr="0020050C" w:rsidRDefault="00C46612" w:rsidP="00656F26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§12.8</w:t>
            </w:r>
          </w:p>
        </w:tc>
      </w:tr>
      <w:tr w:rsidR="00C46612" w:rsidRPr="00B208C4" w:rsidTr="00360F08">
        <w:tc>
          <w:tcPr>
            <w:tcW w:w="817" w:type="dxa"/>
          </w:tcPr>
          <w:p w:rsidR="00C46612" w:rsidRDefault="006E5C4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65</w:t>
            </w:r>
          </w:p>
        </w:tc>
        <w:tc>
          <w:tcPr>
            <w:tcW w:w="2693" w:type="dxa"/>
          </w:tcPr>
          <w:p w:rsidR="006E5C42" w:rsidRPr="00697B8F" w:rsidRDefault="006E5C42" w:rsidP="006E5C42">
            <w:pPr>
              <w:rPr>
                <w:b/>
                <w:sz w:val="24"/>
                <w:szCs w:val="24"/>
              </w:rPr>
            </w:pPr>
            <w:r w:rsidRPr="00697B8F">
              <w:rPr>
                <w:b/>
                <w:sz w:val="24"/>
                <w:szCs w:val="24"/>
              </w:rPr>
              <w:t>Электромагнитная индукция</w:t>
            </w:r>
          </w:p>
          <w:p w:rsidR="00C46612" w:rsidRPr="004A7616" w:rsidRDefault="00C46612" w:rsidP="006E5C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Cs w:val="24"/>
              </w:rPr>
            </w:pPr>
          </w:p>
        </w:tc>
        <w:tc>
          <w:tcPr>
            <w:tcW w:w="764" w:type="dxa"/>
          </w:tcPr>
          <w:p w:rsidR="00C46612" w:rsidRDefault="00C46612" w:rsidP="00656F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C46612" w:rsidRDefault="00C46612" w:rsidP="00656F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213" w:type="dxa"/>
          </w:tcPr>
          <w:p w:rsidR="00C46612" w:rsidRDefault="00C46612" w:rsidP="00656F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C46612" w:rsidRPr="001360EE" w:rsidRDefault="00C46612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C46612" w:rsidRPr="001360EE" w:rsidRDefault="00C46612" w:rsidP="001360EE"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C46612" w:rsidRPr="001360EE" w:rsidRDefault="00C46612" w:rsidP="001360EE"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C46612" w:rsidRDefault="00C46612" w:rsidP="00D462A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Сборник задач с 222-223</w:t>
            </w:r>
          </w:p>
        </w:tc>
        <w:tc>
          <w:tcPr>
            <w:tcW w:w="1788" w:type="dxa"/>
            <w:gridSpan w:val="2"/>
          </w:tcPr>
          <w:p w:rsidR="00C46612" w:rsidRPr="0020050C" w:rsidRDefault="00C46612" w:rsidP="00135078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 xml:space="preserve">С. 253 З.1-4 </w:t>
            </w:r>
          </w:p>
        </w:tc>
      </w:tr>
      <w:tr w:rsidR="00C46612" w:rsidRPr="00B208C4" w:rsidTr="00360F08">
        <w:tc>
          <w:tcPr>
            <w:tcW w:w="817" w:type="dxa"/>
          </w:tcPr>
          <w:p w:rsidR="00C46612" w:rsidRDefault="006E5C42" w:rsidP="006D3F8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66</w:t>
            </w:r>
          </w:p>
        </w:tc>
        <w:tc>
          <w:tcPr>
            <w:tcW w:w="2693" w:type="dxa"/>
          </w:tcPr>
          <w:p w:rsidR="00C46612" w:rsidRPr="0095750B" w:rsidRDefault="00C46612" w:rsidP="00656F26">
            <w:pPr>
              <w:pStyle w:val="a6"/>
              <w:spacing w:line="240" w:lineRule="auto"/>
              <w:jc w:val="both"/>
              <w:rPr>
                <w:szCs w:val="24"/>
              </w:rPr>
            </w:pPr>
            <w:r w:rsidRPr="0095750B">
              <w:rPr>
                <w:sz w:val="24"/>
                <w:szCs w:val="24"/>
              </w:rPr>
              <w:t xml:space="preserve">Лабораторная работа №15 </w:t>
            </w:r>
            <w:r w:rsidRPr="00697B8F">
              <w:rPr>
                <w:b w:val="0"/>
                <w:sz w:val="24"/>
                <w:szCs w:val="24"/>
              </w:rPr>
              <w:t>«Изучение явления электромагнитной индукции»</w:t>
            </w:r>
          </w:p>
        </w:tc>
        <w:tc>
          <w:tcPr>
            <w:tcW w:w="764" w:type="dxa"/>
          </w:tcPr>
          <w:p w:rsidR="00C46612" w:rsidRDefault="00C46612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C46612" w:rsidRPr="00371FB2" w:rsidRDefault="00C46612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213" w:type="dxa"/>
          </w:tcPr>
          <w:p w:rsidR="00C46612" w:rsidRDefault="00C46612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71FB2">
              <w:rPr>
                <w:rFonts w:eastAsiaTheme="minorHAnsi"/>
                <w:bCs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134" w:type="dxa"/>
          </w:tcPr>
          <w:p w:rsidR="00C46612" w:rsidRPr="001360EE" w:rsidRDefault="00C46612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C46612" w:rsidRPr="001360EE" w:rsidRDefault="00C46612" w:rsidP="001360EE">
            <w:pPr>
              <w:rPr>
                <w:rFonts w:eastAsiaTheme="minorHAnsi"/>
              </w:rPr>
            </w:pPr>
          </w:p>
        </w:tc>
        <w:tc>
          <w:tcPr>
            <w:tcW w:w="992" w:type="dxa"/>
          </w:tcPr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C46612" w:rsidRPr="001360EE" w:rsidRDefault="00C46612" w:rsidP="001360EE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457" w:type="dxa"/>
            <w:gridSpan w:val="2"/>
          </w:tcPr>
          <w:p w:rsidR="00C46612" w:rsidRDefault="00C46612" w:rsidP="00FA7EB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788" w:type="dxa"/>
            <w:gridSpan w:val="2"/>
          </w:tcPr>
          <w:p w:rsidR="00C46612" w:rsidRPr="0020050C" w:rsidRDefault="00C46612" w:rsidP="00656F26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Повторение</w:t>
            </w:r>
          </w:p>
        </w:tc>
      </w:tr>
      <w:tr w:rsidR="00C46612" w:rsidRPr="00B208C4" w:rsidTr="00360F08">
        <w:tc>
          <w:tcPr>
            <w:tcW w:w="817" w:type="dxa"/>
          </w:tcPr>
          <w:p w:rsidR="00C46612" w:rsidRDefault="006E5C42" w:rsidP="0049052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67</w:t>
            </w:r>
          </w:p>
        </w:tc>
        <w:tc>
          <w:tcPr>
            <w:tcW w:w="2693" w:type="dxa"/>
          </w:tcPr>
          <w:p w:rsidR="00C46612" w:rsidRPr="00697B8F" w:rsidRDefault="00C46612" w:rsidP="00C64B2E">
            <w:pPr>
              <w:rPr>
                <w:b/>
                <w:sz w:val="24"/>
                <w:szCs w:val="24"/>
              </w:rPr>
            </w:pPr>
            <w:r w:rsidRPr="00697B8F">
              <w:rPr>
                <w:b/>
                <w:sz w:val="24"/>
                <w:szCs w:val="24"/>
              </w:rPr>
              <w:t>Вихревое электрическое поле</w:t>
            </w:r>
          </w:p>
          <w:p w:rsidR="00C46612" w:rsidRPr="0030467E" w:rsidRDefault="00C46612" w:rsidP="0095750B">
            <w:pPr>
              <w:rPr>
                <w:sz w:val="24"/>
                <w:szCs w:val="24"/>
              </w:rPr>
            </w:pPr>
            <w:r w:rsidRPr="0030467E">
              <w:rPr>
                <w:sz w:val="24"/>
                <w:szCs w:val="24"/>
              </w:rPr>
              <w:t>Самоиндукция</w:t>
            </w:r>
          </w:p>
          <w:p w:rsidR="00C46612" w:rsidRPr="0030467E" w:rsidRDefault="00C46612" w:rsidP="0095750B">
            <w:pPr>
              <w:rPr>
                <w:sz w:val="24"/>
                <w:szCs w:val="24"/>
              </w:rPr>
            </w:pPr>
            <w:r w:rsidRPr="0030467E">
              <w:rPr>
                <w:sz w:val="24"/>
                <w:szCs w:val="24"/>
              </w:rPr>
              <w:t>Энергия магнитного поля</w:t>
            </w:r>
          </w:p>
          <w:p w:rsidR="00C46612" w:rsidRPr="004A7616" w:rsidRDefault="00C46612" w:rsidP="00656F26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C46612" w:rsidRDefault="00C46612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C46612" w:rsidRDefault="00C46612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213" w:type="dxa"/>
          </w:tcPr>
          <w:p w:rsidR="00C46612" w:rsidRDefault="00C46612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457" w:type="dxa"/>
            <w:gridSpan w:val="2"/>
          </w:tcPr>
          <w:p w:rsidR="00C46612" w:rsidRDefault="00C46612" w:rsidP="00CC574C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127 №1-2</w:t>
            </w:r>
          </w:p>
        </w:tc>
        <w:tc>
          <w:tcPr>
            <w:tcW w:w="1788" w:type="dxa"/>
            <w:gridSpan w:val="2"/>
          </w:tcPr>
          <w:p w:rsidR="00C46612" w:rsidRPr="0020050C" w:rsidRDefault="00C46612" w:rsidP="006B699A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13.1-13.4 с.251 вопрос 1-7</w:t>
            </w:r>
          </w:p>
        </w:tc>
      </w:tr>
      <w:tr w:rsidR="00C46612" w:rsidRPr="00B208C4" w:rsidTr="00360F08">
        <w:tc>
          <w:tcPr>
            <w:tcW w:w="817" w:type="dxa"/>
          </w:tcPr>
          <w:p w:rsidR="00C46612" w:rsidRDefault="006E5C4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68</w:t>
            </w:r>
          </w:p>
        </w:tc>
        <w:tc>
          <w:tcPr>
            <w:tcW w:w="2693" w:type="dxa"/>
          </w:tcPr>
          <w:p w:rsidR="00C46612" w:rsidRPr="0095750B" w:rsidRDefault="00C46612" w:rsidP="0095750B">
            <w:pPr>
              <w:rPr>
                <w:b/>
                <w:sz w:val="24"/>
                <w:szCs w:val="24"/>
              </w:rPr>
            </w:pPr>
            <w:r w:rsidRPr="0095750B">
              <w:rPr>
                <w:b/>
                <w:sz w:val="24"/>
                <w:szCs w:val="24"/>
              </w:rPr>
              <w:t xml:space="preserve">Лабораторная работа №16 </w:t>
            </w:r>
            <w:r w:rsidRPr="00697B8F">
              <w:rPr>
                <w:sz w:val="24"/>
                <w:szCs w:val="24"/>
              </w:rPr>
              <w:t>«</w:t>
            </w:r>
            <w:r w:rsidRPr="00697B8F">
              <w:t>Определение коэффициента полезного действия электрического чайника»</w:t>
            </w:r>
          </w:p>
        </w:tc>
        <w:tc>
          <w:tcPr>
            <w:tcW w:w="764" w:type="dxa"/>
          </w:tcPr>
          <w:p w:rsidR="00C46612" w:rsidRDefault="00C4661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C46612" w:rsidRPr="00371FB2" w:rsidRDefault="00C4661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213" w:type="dxa"/>
          </w:tcPr>
          <w:p w:rsidR="00C46612" w:rsidRDefault="00C4661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71FB2">
              <w:rPr>
                <w:rFonts w:eastAsiaTheme="minorHAnsi"/>
                <w:bCs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134" w:type="dxa"/>
          </w:tcPr>
          <w:p w:rsidR="00C46612" w:rsidRPr="001360EE" w:rsidRDefault="00C46612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C46612" w:rsidRPr="001360EE" w:rsidRDefault="00C46612" w:rsidP="001360EE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C46612" w:rsidRPr="001360EE" w:rsidRDefault="00C46612" w:rsidP="001360EE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C46612" w:rsidRPr="001360EE" w:rsidRDefault="00C46612" w:rsidP="001360EE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C46612" w:rsidRDefault="00C46612" w:rsidP="00FA7EB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788" w:type="dxa"/>
            <w:gridSpan w:val="2"/>
          </w:tcPr>
          <w:p w:rsidR="00C46612" w:rsidRPr="0020050C" w:rsidRDefault="00C46612" w:rsidP="00C64B2E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Повторение</w:t>
            </w:r>
          </w:p>
        </w:tc>
      </w:tr>
      <w:tr w:rsidR="00C46612" w:rsidRPr="00B208C4" w:rsidTr="00360F08">
        <w:tc>
          <w:tcPr>
            <w:tcW w:w="817" w:type="dxa"/>
          </w:tcPr>
          <w:p w:rsidR="00C46612" w:rsidRDefault="006E5C4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69</w:t>
            </w:r>
          </w:p>
        </w:tc>
        <w:tc>
          <w:tcPr>
            <w:tcW w:w="2693" w:type="dxa"/>
          </w:tcPr>
          <w:p w:rsidR="00C46612" w:rsidRPr="0095750B" w:rsidRDefault="00C46612" w:rsidP="0095750B">
            <w:pPr>
              <w:rPr>
                <w:b/>
                <w:szCs w:val="24"/>
              </w:rPr>
            </w:pPr>
            <w:r w:rsidRPr="0095750B">
              <w:rPr>
                <w:b/>
                <w:sz w:val="24"/>
                <w:szCs w:val="24"/>
              </w:rPr>
              <w:t xml:space="preserve">Лабораторная работа </w:t>
            </w:r>
            <w:r w:rsidRPr="0095750B">
              <w:rPr>
                <w:b/>
                <w:sz w:val="24"/>
                <w:szCs w:val="24"/>
              </w:rPr>
              <w:lastRenderedPageBreak/>
              <w:t xml:space="preserve">№17 </w:t>
            </w:r>
            <w:r w:rsidRPr="00697B8F">
              <w:rPr>
                <w:sz w:val="24"/>
                <w:szCs w:val="24"/>
              </w:rPr>
              <w:t>«</w:t>
            </w:r>
            <w:r w:rsidRPr="00697B8F">
              <w:t>Определение температуры нити лампы накаливания»</w:t>
            </w:r>
          </w:p>
        </w:tc>
        <w:tc>
          <w:tcPr>
            <w:tcW w:w="764" w:type="dxa"/>
          </w:tcPr>
          <w:p w:rsidR="00C46612" w:rsidRDefault="00C4661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  <w:gridSpan w:val="2"/>
          </w:tcPr>
          <w:p w:rsidR="00C46612" w:rsidRPr="00371FB2" w:rsidRDefault="00C4661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213" w:type="dxa"/>
          </w:tcPr>
          <w:p w:rsidR="00C46612" w:rsidRDefault="00C4661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71FB2">
              <w:rPr>
                <w:rFonts w:eastAsiaTheme="minorHAnsi"/>
                <w:bCs/>
                <w:lang w:eastAsia="en-US"/>
              </w:rPr>
              <w:t xml:space="preserve">Урок закрепления знаний и </w:t>
            </w:r>
            <w:r w:rsidRPr="00371FB2">
              <w:rPr>
                <w:rFonts w:eastAsiaTheme="minorHAnsi"/>
                <w:bCs/>
                <w:lang w:eastAsia="en-US"/>
              </w:rPr>
              <w:lastRenderedPageBreak/>
              <w:t>формирование умений и навыков (лабораторная работа)</w:t>
            </w:r>
          </w:p>
        </w:tc>
        <w:tc>
          <w:tcPr>
            <w:tcW w:w="1134" w:type="dxa"/>
          </w:tcPr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lastRenderedPageBreak/>
              <w:t>М.4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C46612" w:rsidRPr="001360EE" w:rsidRDefault="00C46612" w:rsidP="001360EE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lastRenderedPageBreak/>
              <w:t>М.6</w:t>
            </w:r>
          </w:p>
        </w:tc>
        <w:tc>
          <w:tcPr>
            <w:tcW w:w="992" w:type="dxa"/>
          </w:tcPr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lastRenderedPageBreak/>
              <w:t>П.3</w:t>
            </w:r>
          </w:p>
          <w:p w:rsidR="00C46612" w:rsidRPr="001360EE" w:rsidRDefault="00C46612" w:rsidP="001360EE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C46612" w:rsidRDefault="00C46612" w:rsidP="00FA7EB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физическим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оборудованием</w:t>
            </w:r>
          </w:p>
        </w:tc>
        <w:tc>
          <w:tcPr>
            <w:tcW w:w="1788" w:type="dxa"/>
            <w:gridSpan w:val="2"/>
          </w:tcPr>
          <w:p w:rsidR="00C46612" w:rsidRPr="0020050C" w:rsidRDefault="00C46612" w:rsidP="00C64B2E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Повторение</w:t>
            </w:r>
          </w:p>
        </w:tc>
      </w:tr>
      <w:tr w:rsidR="00C46612" w:rsidRPr="00B208C4" w:rsidTr="00360F08">
        <w:tc>
          <w:tcPr>
            <w:tcW w:w="817" w:type="dxa"/>
          </w:tcPr>
          <w:p w:rsidR="00C46612" w:rsidRDefault="006E5C4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70</w:t>
            </w:r>
          </w:p>
        </w:tc>
        <w:tc>
          <w:tcPr>
            <w:tcW w:w="2693" w:type="dxa"/>
          </w:tcPr>
          <w:p w:rsidR="00C46612" w:rsidRPr="0095750B" w:rsidRDefault="00C46612" w:rsidP="0095750B">
            <w:pPr>
              <w:rPr>
                <w:b/>
                <w:szCs w:val="24"/>
              </w:rPr>
            </w:pPr>
            <w:r w:rsidRPr="0095750B">
              <w:rPr>
                <w:b/>
                <w:sz w:val="24"/>
                <w:szCs w:val="24"/>
              </w:rPr>
              <w:t xml:space="preserve">Лабораторная работа №18 </w:t>
            </w:r>
            <w:r w:rsidRPr="00697B8F">
              <w:rPr>
                <w:sz w:val="24"/>
                <w:szCs w:val="24"/>
              </w:rPr>
              <w:t>«</w:t>
            </w:r>
            <w:r w:rsidRPr="00697B8F">
              <w:t>Определение ЭДС и внутреннего сопротивления источника напряжения»</w:t>
            </w:r>
          </w:p>
        </w:tc>
        <w:tc>
          <w:tcPr>
            <w:tcW w:w="764" w:type="dxa"/>
          </w:tcPr>
          <w:p w:rsidR="00C46612" w:rsidRDefault="00C4661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C46612" w:rsidRPr="00371FB2" w:rsidRDefault="00C4661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213" w:type="dxa"/>
          </w:tcPr>
          <w:p w:rsidR="00C46612" w:rsidRDefault="00C4661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71FB2">
              <w:rPr>
                <w:rFonts w:eastAsiaTheme="minorHAnsi"/>
                <w:bCs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134" w:type="dxa"/>
          </w:tcPr>
          <w:p w:rsidR="00C46612" w:rsidRPr="001360EE" w:rsidRDefault="00C46612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C46612" w:rsidRPr="001360EE" w:rsidRDefault="00C46612" w:rsidP="001360EE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C46612" w:rsidRPr="001360EE" w:rsidRDefault="00C46612" w:rsidP="001360EE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C46612" w:rsidRDefault="00C46612" w:rsidP="00FA7EB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788" w:type="dxa"/>
            <w:gridSpan w:val="2"/>
          </w:tcPr>
          <w:p w:rsidR="00C46612" w:rsidRPr="0020050C" w:rsidRDefault="00C46612" w:rsidP="00C64B2E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Повторение</w:t>
            </w:r>
          </w:p>
        </w:tc>
      </w:tr>
      <w:tr w:rsidR="00C46612" w:rsidRPr="00B208C4" w:rsidTr="00360F08">
        <w:tc>
          <w:tcPr>
            <w:tcW w:w="817" w:type="dxa"/>
          </w:tcPr>
          <w:p w:rsidR="00C46612" w:rsidRDefault="006E5C4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71</w:t>
            </w:r>
          </w:p>
        </w:tc>
        <w:tc>
          <w:tcPr>
            <w:tcW w:w="2693" w:type="dxa"/>
          </w:tcPr>
          <w:p w:rsidR="00C46612" w:rsidRPr="004A7616" w:rsidRDefault="00C46612" w:rsidP="0025786A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  <w:r w:rsidRPr="0030467E">
              <w:rPr>
                <w:sz w:val="24"/>
                <w:szCs w:val="24"/>
              </w:rPr>
              <w:t>Контрольная работа №</w:t>
            </w:r>
            <w:r>
              <w:rPr>
                <w:sz w:val="24"/>
                <w:szCs w:val="24"/>
              </w:rPr>
              <w:t>4</w:t>
            </w:r>
            <w:r w:rsidRPr="0030467E">
              <w:rPr>
                <w:sz w:val="24"/>
                <w:szCs w:val="24"/>
              </w:rPr>
              <w:t xml:space="preserve">  </w:t>
            </w:r>
            <w:r w:rsidRPr="00697B8F">
              <w:rPr>
                <w:b w:val="0"/>
                <w:sz w:val="24"/>
                <w:szCs w:val="24"/>
              </w:rPr>
              <w:t>«Магнитное поле и электромагнитная индукция</w:t>
            </w:r>
            <w:r>
              <w:rPr>
                <w:b w:val="0"/>
                <w:sz w:val="24"/>
                <w:szCs w:val="24"/>
              </w:rPr>
              <w:t>»</w:t>
            </w:r>
          </w:p>
        </w:tc>
        <w:tc>
          <w:tcPr>
            <w:tcW w:w="764" w:type="dxa"/>
          </w:tcPr>
          <w:p w:rsidR="00C46612" w:rsidRDefault="00C4661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C46612" w:rsidRDefault="00C4661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213" w:type="dxa"/>
          </w:tcPr>
          <w:p w:rsidR="00C46612" w:rsidRPr="00B208C4" w:rsidRDefault="00C4661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1134" w:type="dxa"/>
          </w:tcPr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C46612" w:rsidRPr="001360EE" w:rsidRDefault="00C46612" w:rsidP="001360EE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C46612" w:rsidRPr="001360EE" w:rsidRDefault="00C46612" w:rsidP="001360EE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C46612" w:rsidRPr="001360EE" w:rsidRDefault="00C46612" w:rsidP="001360EE">
            <w:pPr>
              <w:rPr>
                <w:rFonts w:eastAsiaTheme="minorHAnsi"/>
              </w:rPr>
            </w:pP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C46612" w:rsidRPr="001360EE" w:rsidRDefault="00C46612" w:rsidP="001360EE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C46612" w:rsidRDefault="00C46612" w:rsidP="00FA7EB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88" w:type="dxa"/>
            <w:gridSpan w:val="2"/>
          </w:tcPr>
          <w:p w:rsidR="00C46612" w:rsidRPr="00B208C4" w:rsidRDefault="00C4661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Повторение</w:t>
            </w:r>
          </w:p>
        </w:tc>
      </w:tr>
      <w:tr w:rsidR="00C46612" w:rsidRPr="00B208C4" w:rsidTr="00360F08">
        <w:tc>
          <w:tcPr>
            <w:tcW w:w="15134" w:type="dxa"/>
            <w:gridSpan w:val="12"/>
          </w:tcPr>
          <w:p w:rsidR="00C46612" w:rsidRPr="00E233EC" w:rsidRDefault="00A0509A" w:rsidP="00E233E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Раздел 4. Колебания и волны (16 часов</w:t>
            </w:r>
            <w:r w:rsidR="00C46612">
              <w:rPr>
                <w:rFonts w:eastAsiaTheme="minorHAnsi"/>
                <w:b/>
                <w:bCs/>
                <w:lang w:eastAsia="en-US"/>
              </w:rPr>
              <w:t>)</w:t>
            </w:r>
          </w:p>
        </w:tc>
      </w:tr>
      <w:tr w:rsidR="00C46612" w:rsidRPr="00B208C4" w:rsidTr="00360F08">
        <w:tc>
          <w:tcPr>
            <w:tcW w:w="817" w:type="dxa"/>
          </w:tcPr>
          <w:p w:rsidR="00C46612" w:rsidRDefault="00A0509A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72</w:t>
            </w:r>
          </w:p>
        </w:tc>
        <w:tc>
          <w:tcPr>
            <w:tcW w:w="2693" w:type="dxa"/>
          </w:tcPr>
          <w:p w:rsidR="00C46612" w:rsidRPr="0025786A" w:rsidRDefault="00C46612" w:rsidP="00C64B2E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  <w:r w:rsidRPr="00697B8F">
              <w:rPr>
                <w:sz w:val="24"/>
                <w:szCs w:val="24"/>
              </w:rPr>
              <w:t>Колебательное движение.</w:t>
            </w:r>
            <w:r w:rsidRPr="0025786A">
              <w:rPr>
                <w:b w:val="0"/>
                <w:bCs/>
                <w:sz w:val="24"/>
                <w:szCs w:val="24"/>
              </w:rPr>
              <w:t xml:space="preserve"> </w:t>
            </w:r>
            <w:r w:rsidRPr="0025786A">
              <w:rPr>
                <w:b w:val="0"/>
                <w:sz w:val="24"/>
                <w:szCs w:val="24"/>
              </w:rPr>
              <w:t>Гармонические колебания</w:t>
            </w:r>
          </w:p>
        </w:tc>
        <w:tc>
          <w:tcPr>
            <w:tcW w:w="764" w:type="dxa"/>
          </w:tcPr>
          <w:p w:rsidR="00C46612" w:rsidRDefault="00C4661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C46612" w:rsidRDefault="00C4661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213" w:type="dxa"/>
          </w:tcPr>
          <w:p w:rsidR="00C46612" w:rsidRPr="00B208C4" w:rsidRDefault="00C4661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C46612" w:rsidRPr="001360EE" w:rsidRDefault="00C46612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C46612" w:rsidRPr="00B208C4" w:rsidRDefault="00C46612" w:rsidP="00D462A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133 №1-3</w:t>
            </w:r>
          </w:p>
        </w:tc>
        <w:tc>
          <w:tcPr>
            <w:tcW w:w="1788" w:type="dxa"/>
            <w:gridSpan w:val="2"/>
          </w:tcPr>
          <w:p w:rsidR="00C46612" w:rsidRPr="00B208C4" w:rsidRDefault="00C46612" w:rsidP="00DB46A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§14.1-14.2 с.270 вопрос 1-5</w:t>
            </w:r>
          </w:p>
        </w:tc>
      </w:tr>
      <w:tr w:rsidR="00C46612" w:rsidRPr="00B208C4" w:rsidTr="00360F08">
        <w:tc>
          <w:tcPr>
            <w:tcW w:w="817" w:type="dxa"/>
          </w:tcPr>
          <w:p w:rsidR="00C46612" w:rsidRDefault="00A0509A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73</w:t>
            </w:r>
          </w:p>
        </w:tc>
        <w:tc>
          <w:tcPr>
            <w:tcW w:w="2693" w:type="dxa"/>
          </w:tcPr>
          <w:p w:rsidR="00C46612" w:rsidRPr="0030467E" w:rsidRDefault="00C46612" w:rsidP="00C64B2E">
            <w:pPr>
              <w:rPr>
                <w:sz w:val="24"/>
                <w:szCs w:val="24"/>
              </w:rPr>
            </w:pPr>
            <w:r w:rsidRPr="00697B8F">
              <w:rPr>
                <w:b/>
                <w:sz w:val="24"/>
                <w:szCs w:val="24"/>
              </w:rPr>
              <w:t>Свободные механические колебания.</w:t>
            </w:r>
            <w:r w:rsidRPr="0030467E">
              <w:rPr>
                <w:sz w:val="24"/>
                <w:szCs w:val="24"/>
              </w:rPr>
              <w:t xml:space="preserve"> Линейные механические колебательные системы</w:t>
            </w:r>
          </w:p>
          <w:p w:rsidR="00A0509A" w:rsidRPr="00A0509A" w:rsidRDefault="00A0509A" w:rsidP="00A0509A">
            <w:pPr>
              <w:rPr>
                <w:sz w:val="24"/>
                <w:szCs w:val="24"/>
              </w:rPr>
            </w:pPr>
            <w:r w:rsidRPr="00A0509A">
              <w:rPr>
                <w:sz w:val="24"/>
                <w:szCs w:val="24"/>
              </w:rPr>
              <w:t>Превращение энергии при колебательном движении</w:t>
            </w:r>
          </w:p>
          <w:p w:rsidR="00C46612" w:rsidRPr="004A7616" w:rsidRDefault="00C46612" w:rsidP="00C64B2E">
            <w:pPr>
              <w:pStyle w:val="a6"/>
              <w:spacing w:line="240" w:lineRule="auto"/>
              <w:jc w:val="both"/>
              <w:rPr>
                <w:b w:val="0"/>
              </w:rPr>
            </w:pPr>
          </w:p>
        </w:tc>
        <w:tc>
          <w:tcPr>
            <w:tcW w:w="764" w:type="dxa"/>
          </w:tcPr>
          <w:p w:rsidR="00C46612" w:rsidRDefault="00C4661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C46612" w:rsidRPr="00B208C4" w:rsidRDefault="00C4661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13" w:type="dxa"/>
          </w:tcPr>
          <w:p w:rsidR="00C46612" w:rsidRDefault="00C4661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</w:t>
            </w:r>
          </w:p>
        </w:tc>
        <w:tc>
          <w:tcPr>
            <w:tcW w:w="1134" w:type="dxa"/>
          </w:tcPr>
          <w:p w:rsidR="00C46612" w:rsidRPr="001360EE" w:rsidRDefault="00C46612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457" w:type="dxa"/>
            <w:gridSpan w:val="2"/>
          </w:tcPr>
          <w:p w:rsidR="00C46612" w:rsidRDefault="00C46612" w:rsidP="008D0D3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134 №3-5</w:t>
            </w:r>
          </w:p>
        </w:tc>
        <w:tc>
          <w:tcPr>
            <w:tcW w:w="1788" w:type="dxa"/>
            <w:gridSpan w:val="2"/>
          </w:tcPr>
          <w:p w:rsidR="00C46612" w:rsidRDefault="00C4661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§14.3-14.4 с.239 вопрос 6-10</w:t>
            </w:r>
          </w:p>
        </w:tc>
      </w:tr>
      <w:tr w:rsidR="00C46612" w:rsidRPr="00B208C4" w:rsidTr="00360F08">
        <w:tc>
          <w:tcPr>
            <w:tcW w:w="817" w:type="dxa"/>
          </w:tcPr>
          <w:p w:rsidR="00C46612" w:rsidRDefault="00A0509A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74</w:t>
            </w:r>
          </w:p>
        </w:tc>
        <w:tc>
          <w:tcPr>
            <w:tcW w:w="2693" w:type="dxa"/>
          </w:tcPr>
          <w:p w:rsidR="00C46612" w:rsidRPr="00697B8F" w:rsidRDefault="00C46612" w:rsidP="00FC0B79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0467E">
              <w:rPr>
                <w:b/>
                <w:sz w:val="24"/>
                <w:szCs w:val="24"/>
              </w:rPr>
              <w:t>Лабораторная работа №</w:t>
            </w:r>
            <w:r>
              <w:rPr>
                <w:b/>
                <w:sz w:val="24"/>
                <w:szCs w:val="24"/>
              </w:rPr>
              <w:t>19</w:t>
            </w:r>
            <w:r w:rsidRPr="0030467E">
              <w:rPr>
                <w:b/>
                <w:sz w:val="24"/>
                <w:szCs w:val="24"/>
              </w:rPr>
              <w:t xml:space="preserve"> </w:t>
            </w:r>
            <w:r w:rsidRPr="00697B8F">
              <w:rPr>
                <w:sz w:val="24"/>
                <w:szCs w:val="24"/>
              </w:rPr>
              <w:t xml:space="preserve">«Изучение зависимости периода колебаний нитяного (или пружинного) </w:t>
            </w:r>
            <w:r w:rsidRPr="00697B8F">
              <w:rPr>
                <w:sz w:val="24"/>
                <w:szCs w:val="24"/>
              </w:rPr>
              <w:lastRenderedPageBreak/>
              <w:t>маятника от длины нити (или массы груза)»</w:t>
            </w:r>
          </w:p>
          <w:p w:rsidR="00C46612" w:rsidRPr="004A7616" w:rsidRDefault="00C46612" w:rsidP="00C64B2E">
            <w:pPr>
              <w:pStyle w:val="a6"/>
              <w:spacing w:line="240" w:lineRule="auto"/>
              <w:jc w:val="both"/>
              <w:rPr>
                <w:b w:val="0"/>
              </w:rPr>
            </w:pPr>
          </w:p>
        </w:tc>
        <w:tc>
          <w:tcPr>
            <w:tcW w:w="764" w:type="dxa"/>
          </w:tcPr>
          <w:p w:rsidR="00C46612" w:rsidRDefault="00C4661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  <w:gridSpan w:val="2"/>
          </w:tcPr>
          <w:p w:rsidR="00C46612" w:rsidRPr="00371FB2" w:rsidRDefault="00C4661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13" w:type="dxa"/>
          </w:tcPr>
          <w:p w:rsidR="00C46612" w:rsidRDefault="00C4661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71FB2">
              <w:rPr>
                <w:rFonts w:eastAsiaTheme="minorHAnsi"/>
                <w:bCs/>
                <w:lang w:eastAsia="en-US"/>
              </w:rPr>
              <w:t xml:space="preserve">Урок закрепления знаний и формирование умений и навыков (лабораторная </w:t>
            </w:r>
            <w:r w:rsidRPr="00371FB2">
              <w:rPr>
                <w:rFonts w:eastAsiaTheme="minorHAnsi"/>
                <w:bCs/>
                <w:lang w:eastAsia="en-US"/>
              </w:rPr>
              <w:lastRenderedPageBreak/>
              <w:t>работа)</w:t>
            </w:r>
          </w:p>
        </w:tc>
        <w:tc>
          <w:tcPr>
            <w:tcW w:w="1134" w:type="dxa"/>
          </w:tcPr>
          <w:p w:rsidR="00C46612" w:rsidRPr="001360EE" w:rsidRDefault="00C46612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lastRenderedPageBreak/>
              <w:t>М.1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C46612" w:rsidRDefault="00C46612" w:rsidP="00D462A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788" w:type="dxa"/>
            <w:gridSpan w:val="2"/>
          </w:tcPr>
          <w:p w:rsidR="00C46612" w:rsidRDefault="00C4661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повторение</w:t>
            </w:r>
          </w:p>
        </w:tc>
      </w:tr>
      <w:tr w:rsidR="00C46612" w:rsidRPr="00B208C4" w:rsidTr="00360F08">
        <w:tc>
          <w:tcPr>
            <w:tcW w:w="817" w:type="dxa"/>
          </w:tcPr>
          <w:p w:rsidR="00C46612" w:rsidRDefault="00A0509A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75</w:t>
            </w:r>
          </w:p>
        </w:tc>
        <w:tc>
          <w:tcPr>
            <w:tcW w:w="2693" w:type="dxa"/>
          </w:tcPr>
          <w:p w:rsidR="00C46612" w:rsidRPr="0030467E" w:rsidRDefault="00C46612" w:rsidP="009A5CDB">
            <w:pPr>
              <w:rPr>
                <w:sz w:val="24"/>
                <w:szCs w:val="24"/>
              </w:rPr>
            </w:pPr>
            <w:r w:rsidRPr="00697B8F">
              <w:rPr>
                <w:b/>
                <w:sz w:val="24"/>
                <w:szCs w:val="24"/>
              </w:rPr>
              <w:t>Поперечные и продольные волны.</w:t>
            </w:r>
            <w:r w:rsidRPr="0030467E">
              <w:rPr>
                <w:b/>
                <w:bCs/>
                <w:sz w:val="24"/>
                <w:szCs w:val="24"/>
              </w:rPr>
              <w:t xml:space="preserve"> </w:t>
            </w:r>
            <w:r w:rsidRPr="0030467E">
              <w:rPr>
                <w:sz w:val="24"/>
                <w:szCs w:val="24"/>
              </w:rPr>
              <w:t>Характеристики волны.</w:t>
            </w:r>
          </w:p>
          <w:p w:rsidR="00A0509A" w:rsidRPr="00A0509A" w:rsidRDefault="00A0509A" w:rsidP="00A0509A">
            <w:pPr>
              <w:rPr>
                <w:sz w:val="24"/>
                <w:szCs w:val="24"/>
              </w:rPr>
            </w:pPr>
            <w:r w:rsidRPr="00A0509A">
              <w:rPr>
                <w:sz w:val="24"/>
                <w:szCs w:val="24"/>
              </w:rPr>
              <w:t>Уравнение плоской бегущей волны</w:t>
            </w:r>
          </w:p>
          <w:p w:rsidR="00A0509A" w:rsidRPr="00A0509A" w:rsidRDefault="00A0509A" w:rsidP="00A0509A">
            <w:pPr>
              <w:rPr>
                <w:sz w:val="24"/>
                <w:szCs w:val="24"/>
              </w:rPr>
            </w:pPr>
            <w:r w:rsidRPr="00A0509A">
              <w:rPr>
                <w:sz w:val="24"/>
                <w:szCs w:val="24"/>
              </w:rPr>
              <w:t xml:space="preserve">Интерференция волн. Понятие о дифракции волн. </w:t>
            </w:r>
          </w:p>
          <w:p w:rsidR="00C46612" w:rsidRPr="004A7616" w:rsidRDefault="00C46612" w:rsidP="00C64B2E">
            <w:pPr>
              <w:pStyle w:val="a6"/>
              <w:spacing w:line="240" w:lineRule="auto"/>
              <w:jc w:val="both"/>
              <w:rPr>
                <w:b w:val="0"/>
              </w:rPr>
            </w:pPr>
          </w:p>
        </w:tc>
        <w:tc>
          <w:tcPr>
            <w:tcW w:w="764" w:type="dxa"/>
          </w:tcPr>
          <w:p w:rsidR="00C46612" w:rsidRDefault="00C4661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C46612" w:rsidRPr="00B208C4" w:rsidRDefault="00C4661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13" w:type="dxa"/>
          </w:tcPr>
          <w:p w:rsidR="00C46612" w:rsidRDefault="00C4661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</w:t>
            </w:r>
          </w:p>
        </w:tc>
        <w:tc>
          <w:tcPr>
            <w:tcW w:w="1134" w:type="dxa"/>
          </w:tcPr>
          <w:p w:rsidR="00C46612" w:rsidRPr="001360EE" w:rsidRDefault="00C46612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C46612" w:rsidRDefault="00C4661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141 №1-2</w:t>
            </w:r>
          </w:p>
        </w:tc>
        <w:tc>
          <w:tcPr>
            <w:tcW w:w="1788" w:type="dxa"/>
            <w:gridSpan w:val="2"/>
          </w:tcPr>
          <w:p w:rsidR="00C46612" w:rsidRDefault="00C4661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§15.1-15.2 с.288 вопрос 1-2</w:t>
            </w:r>
          </w:p>
        </w:tc>
      </w:tr>
      <w:tr w:rsidR="00C46612" w:rsidRPr="00B208C4" w:rsidTr="00360F08">
        <w:tc>
          <w:tcPr>
            <w:tcW w:w="817" w:type="dxa"/>
          </w:tcPr>
          <w:p w:rsidR="00C46612" w:rsidRDefault="00A0509A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76</w:t>
            </w:r>
          </w:p>
        </w:tc>
        <w:tc>
          <w:tcPr>
            <w:tcW w:w="2693" w:type="dxa"/>
          </w:tcPr>
          <w:p w:rsidR="00C46612" w:rsidRDefault="00C46612" w:rsidP="0095750B">
            <w:pPr>
              <w:rPr>
                <w:sz w:val="24"/>
                <w:szCs w:val="24"/>
              </w:rPr>
            </w:pPr>
            <w:r w:rsidRPr="00697B8F">
              <w:rPr>
                <w:b/>
                <w:sz w:val="24"/>
                <w:szCs w:val="24"/>
              </w:rPr>
              <w:t xml:space="preserve">Звуковые волны. </w:t>
            </w:r>
            <w:r w:rsidR="00A0509A" w:rsidRPr="00697B8F">
              <w:rPr>
                <w:sz w:val="24"/>
                <w:szCs w:val="24"/>
              </w:rPr>
              <w:t>Ультразвук и его применение</w:t>
            </w:r>
          </w:p>
          <w:p w:rsidR="00A0509A" w:rsidRPr="00A0509A" w:rsidRDefault="00A0509A" w:rsidP="00A050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A0509A">
              <w:rPr>
                <w:sz w:val="24"/>
                <w:szCs w:val="24"/>
              </w:rPr>
              <w:t>Свободные электромагнитные колебания</w:t>
            </w:r>
          </w:p>
          <w:p w:rsidR="00A0509A" w:rsidRPr="00697B8F" w:rsidRDefault="00A0509A" w:rsidP="0095750B">
            <w:pPr>
              <w:rPr>
                <w:b/>
              </w:rPr>
            </w:pPr>
          </w:p>
        </w:tc>
        <w:tc>
          <w:tcPr>
            <w:tcW w:w="764" w:type="dxa"/>
          </w:tcPr>
          <w:p w:rsidR="00C46612" w:rsidRDefault="00C4661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C46612" w:rsidRPr="00B208C4" w:rsidRDefault="00C4661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13" w:type="dxa"/>
          </w:tcPr>
          <w:p w:rsidR="00C46612" w:rsidRDefault="00C4661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</w:t>
            </w:r>
          </w:p>
        </w:tc>
        <w:tc>
          <w:tcPr>
            <w:tcW w:w="1134" w:type="dxa"/>
          </w:tcPr>
          <w:p w:rsidR="00C46612" w:rsidRPr="001360EE" w:rsidRDefault="00C46612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457" w:type="dxa"/>
            <w:gridSpan w:val="2"/>
          </w:tcPr>
          <w:p w:rsidR="00C46612" w:rsidRDefault="00C46612" w:rsidP="00D462A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  <w:sz w:val="24"/>
                <w:szCs w:val="24"/>
              </w:rPr>
              <w:t>Работа с учебником с. 284</w:t>
            </w:r>
          </w:p>
        </w:tc>
        <w:tc>
          <w:tcPr>
            <w:tcW w:w="1788" w:type="dxa"/>
            <w:gridSpan w:val="2"/>
          </w:tcPr>
          <w:p w:rsidR="00C46612" w:rsidRDefault="00C4661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§15.6 с.288 вопрос 9-11</w:t>
            </w:r>
          </w:p>
        </w:tc>
      </w:tr>
      <w:tr w:rsidR="00C46612" w:rsidRPr="00B208C4" w:rsidTr="00360F08">
        <w:tc>
          <w:tcPr>
            <w:tcW w:w="817" w:type="dxa"/>
          </w:tcPr>
          <w:p w:rsidR="00C46612" w:rsidRDefault="00A0509A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77</w:t>
            </w:r>
          </w:p>
        </w:tc>
        <w:tc>
          <w:tcPr>
            <w:tcW w:w="2693" w:type="dxa"/>
          </w:tcPr>
          <w:p w:rsidR="00C46612" w:rsidRPr="00697B8F" w:rsidRDefault="00C46612" w:rsidP="009A5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697B8F">
              <w:rPr>
                <w:b/>
                <w:sz w:val="24"/>
                <w:szCs w:val="24"/>
              </w:rPr>
              <w:t>Превращение энергии в колебательном контуре</w:t>
            </w:r>
          </w:p>
          <w:p w:rsidR="00A0509A" w:rsidRPr="00A0509A" w:rsidRDefault="00A0509A" w:rsidP="00A050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A0509A">
              <w:rPr>
                <w:sz w:val="24"/>
                <w:szCs w:val="24"/>
              </w:rPr>
              <w:t>Затухающие электромагнитные колебания</w:t>
            </w:r>
          </w:p>
          <w:p w:rsidR="00C46612" w:rsidRPr="004A7616" w:rsidRDefault="00C46612" w:rsidP="00C64B2E">
            <w:pPr>
              <w:pStyle w:val="a6"/>
              <w:spacing w:line="240" w:lineRule="auto"/>
              <w:jc w:val="both"/>
              <w:rPr>
                <w:b w:val="0"/>
              </w:rPr>
            </w:pPr>
          </w:p>
        </w:tc>
        <w:tc>
          <w:tcPr>
            <w:tcW w:w="764" w:type="dxa"/>
          </w:tcPr>
          <w:p w:rsidR="00C46612" w:rsidRDefault="00C4661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C46612" w:rsidRPr="00B208C4" w:rsidRDefault="00C4661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13" w:type="dxa"/>
          </w:tcPr>
          <w:p w:rsidR="00C46612" w:rsidRDefault="00C4661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</w:t>
            </w:r>
          </w:p>
        </w:tc>
        <w:tc>
          <w:tcPr>
            <w:tcW w:w="1134" w:type="dxa"/>
          </w:tcPr>
          <w:p w:rsidR="00C46612" w:rsidRPr="001360EE" w:rsidRDefault="00C46612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C46612" w:rsidRDefault="00C4661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144 №3-5</w:t>
            </w:r>
          </w:p>
        </w:tc>
        <w:tc>
          <w:tcPr>
            <w:tcW w:w="1788" w:type="dxa"/>
            <w:gridSpan w:val="2"/>
          </w:tcPr>
          <w:p w:rsidR="00C46612" w:rsidRDefault="00C4661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§16.2 с.288 вопрос 3-4</w:t>
            </w:r>
          </w:p>
        </w:tc>
      </w:tr>
      <w:tr w:rsidR="00C46612" w:rsidRPr="00B208C4" w:rsidTr="00360F08">
        <w:tc>
          <w:tcPr>
            <w:tcW w:w="817" w:type="dxa"/>
          </w:tcPr>
          <w:p w:rsidR="00C46612" w:rsidRDefault="00A0509A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78</w:t>
            </w:r>
          </w:p>
        </w:tc>
        <w:tc>
          <w:tcPr>
            <w:tcW w:w="2693" w:type="dxa"/>
          </w:tcPr>
          <w:p w:rsidR="00C46612" w:rsidRPr="00697B8F" w:rsidRDefault="00C46612" w:rsidP="009A5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697B8F">
              <w:rPr>
                <w:b/>
                <w:sz w:val="24"/>
                <w:szCs w:val="24"/>
              </w:rPr>
              <w:t>Генератор незатухающих электромагнитных колебаний.</w:t>
            </w:r>
          </w:p>
          <w:p w:rsidR="00C46612" w:rsidRPr="00291C20" w:rsidRDefault="00C46612" w:rsidP="00C64B2E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C46612" w:rsidRDefault="00C4661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C46612" w:rsidRPr="00B208C4" w:rsidRDefault="00C4661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13" w:type="dxa"/>
          </w:tcPr>
          <w:p w:rsidR="00C46612" w:rsidRDefault="00C4661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</w:t>
            </w:r>
          </w:p>
        </w:tc>
        <w:tc>
          <w:tcPr>
            <w:tcW w:w="1134" w:type="dxa"/>
          </w:tcPr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457" w:type="dxa"/>
            <w:gridSpan w:val="2"/>
          </w:tcPr>
          <w:p w:rsidR="00C46612" w:rsidRDefault="00C46612" w:rsidP="00C64B2E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  <w:sz w:val="24"/>
                <w:szCs w:val="24"/>
              </w:rPr>
              <w:t>Работа с учебником с. 296</w:t>
            </w:r>
          </w:p>
        </w:tc>
        <w:tc>
          <w:tcPr>
            <w:tcW w:w="1788" w:type="dxa"/>
            <w:gridSpan w:val="2"/>
          </w:tcPr>
          <w:p w:rsidR="00C46612" w:rsidRPr="006D3F84" w:rsidRDefault="00C46612" w:rsidP="00C64B2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rFonts w:eastAsiaTheme="minorHAnsi"/>
                <w:bCs/>
                <w:lang w:eastAsia="en-US"/>
              </w:rPr>
              <w:t>§16.4 с.288 вопрос 7-8</w:t>
            </w:r>
          </w:p>
        </w:tc>
      </w:tr>
      <w:tr w:rsidR="00C46612" w:rsidRPr="00B208C4" w:rsidTr="00360F08">
        <w:tc>
          <w:tcPr>
            <w:tcW w:w="817" w:type="dxa"/>
          </w:tcPr>
          <w:p w:rsidR="00C46612" w:rsidRDefault="00A0509A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79</w:t>
            </w:r>
          </w:p>
        </w:tc>
        <w:tc>
          <w:tcPr>
            <w:tcW w:w="2693" w:type="dxa"/>
          </w:tcPr>
          <w:p w:rsidR="00C46612" w:rsidRPr="00697B8F" w:rsidRDefault="00C46612" w:rsidP="009A5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697B8F">
              <w:rPr>
                <w:b/>
                <w:sz w:val="24"/>
                <w:szCs w:val="24"/>
              </w:rPr>
              <w:t xml:space="preserve">Вынужденные электрические </w:t>
            </w:r>
            <w:r w:rsidRPr="00697B8F">
              <w:rPr>
                <w:b/>
                <w:sz w:val="24"/>
                <w:szCs w:val="24"/>
              </w:rPr>
              <w:lastRenderedPageBreak/>
              <w:t>колебания</w:t>
            </w:r>
          </w:p>
          <w:p w:rsidR="00C46612" w:rsidRPr="00291C20" w:rsidRDefault="00C46612" w:rsidP="00C64B2E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C46612" w:rsidRDefault="00C4661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  <w:gridSpan w:val="2"/>
          </w:tcPr>
          <w:p w:rsidR="00C46612" w:rsidRDefault="00C4661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13" w:type="dxa"/>
          </w:tcPr>
          <w:p w:rsidR="00C46612" w:rsidRDefault="00C4661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Комбинированный урок (практикум, </w:t>
            </w:r>
            <w:r>
              <w:rPr>
                <w:rFonts w:eastAsiaTheme="minorHAnsi"/>
                <w:bCs/>
                <w:lang w:eastAsia="en-US"/>
              </w:rPr>
              <w:lastRenderedPageBreak/>
              <w:t>лекция)</w:t>
            </w:r>
          </w:p>
        </w:tc>
        <w:tc>
          <w:tcPr>
            <w:tcW w:w="1134" w:type="dxa"/>
          </w:tcPr>
          <w:p w:rsidR="00C46612" w:rsidRPr="001360EE" w:rsidRDefault="00C46612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lastRenderedPageBreak/>
              <w:t>М.1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</w:p>
        </w:tc>
        <w:tc>
          <w:tcPr>
            <w:tcW w:w="992" w:type="dxa"/>
          </w:tcPr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C46612" w:rsidRDefault="00C46612" w:rsidP="00C64B2E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788" w:type="dxa"/>
            <w:gridSpan w:val="2"/>
          </w:tcPr>
          <w:p w:rsidR="00C46612" w:rsidRPr="0020050C" w:rsidRDefault="00C46612" w:rsidP="00C64B2E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§16.5 с.288 вопрос 9</w:t>
            </w:r>
          </w:p>
        </w:tc>
      </w:tr>
      <w:tr w:rsidR="00C46612" w:rsidRPr="00B208C4" w:rsidTr="00360F08">
        <w:tc>
          <w:tcPr>
            <w:tcW w:w="817" w:type="dxa"/>
          </w:tcPr>
          <w:p w:rsidR="00C46612" w:rsidRDefault="00A0509A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80</w:t>
            </w:r>
          </w:p>
        </w:tc>
        <w:tc>
          <w:tcPr>
            <w:tcW w:w="2693" w:type="dxa"/>
          </w:tcPr>
          <w:p w:rsidR="00C46612" w:rsidRPr="00697B8F" w:rsidRDefault="00C46612" w:rsidP="009A5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697B8F">
              <w:rPr>
                <w:b/>
                <w:sz w:val="24"/>
                <w:szCs w:val="24"/>
              </w:rPr>
              <w:t>Переменный ток. Генератор переменного тока</w:t>
            </w:r>
          </w:p>
          <w:p w:rsidR="00C46612" w:rsidRPr="004B1165" w:rsidRDefault="00C46612" w:rsidP="004B11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4B1165">
              <w:rPr>
                <w:sz w:val="24"/>
                <w:szCs w:val="24"/>
              </w:rPr>
              <w:t>Емкостное и индуктивное сопротивления переменного тока.</w:t>
            </w:r>
          </w:p>
          <w:p w:rsidR="00C46612" w:rsidRPr="00291C20" w:rsidRDefault="00C46612" w:rsidP="00C64B2E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C46612" w:rsidRDefault="00C4661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C46612" w:rsidRDefault="00C4661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13" w:type="dxa"/>
          </w:tcPr>
          <w:p w:rsidR="00C46612" w:rsidRDefault="00C4661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C46612" w:rsidRDefault="00C46612" w:rsidP="00C64B2E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с.146 №1-2</w:t>
            </w:r>
          </w:p>
        </w:tc>
        <w:tc>
          <w:tcPr>
            <w:tcW w:w="1788" w:type="dxa"/>
            <w:gridSpan w:val="2"/>
          </w:tcPr>
          <w:p w:rsidR="00C46612" w:rsidRPr="0020050C" w:rsidRDefault="00C46612" w:rsidP="00C64B2E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§16.6 с.288 вопрос 10</w:t>
            </w:r>
          </w:p>
        </w:tc>
      </w:tr>
      <w:tr w:rsidR="00C46612" w:rsidRPr="00B208C4" w:rsidTr="00360F08">
        <w:tc>
          <w:tcPr>
            <w:tcW w:w="817" w:type="dxa"/>
          </w:tcPr>
          <w:p w:rsidR="00C46612" w:rsidRDefault="00A0509A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81</w:t>
            </w:r>
          </w:p>
        </w:tc>
        <w:tc>
          <w:tcPr>
            <w:tcW w:w="2693" w:type="dxa"/>
          </w:tcPr>
          <w:p w:rsidR="00C46612" w:rsidRPr="00291C20" w:rsidRDefault="00C46612" w:rsidP="004B11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Cs w:val="24"/>
              </w:rPr>
            </w:pPr>
            <w:r>
              <w:rPr>
                <w:b/>
              </w:rPr>
              <w:t xml:space="preserve">Лабораторная работа №20 </w:t>
            </w:r>
            <w:r w:rsidRPr="00697B8F">
              <w:t xml:space="preserve">«Индуктивные и </w:t>
            </w:r>
            <w:proofErr w:type="gramStart"/>
            <w:r w:rsidRPr="00697B8F">
              <w:t>емкостное</w:t>
            </w:r>
            <w:proofErr w:type="gramEnd"/>
            <w:r w:rsidRPr="00697B8F">
              <w:t xml:space="preserve"> сопротивления в цепи переменного тока»</w:t>
            </w:r>
          </w:p>
        </w:tc>
        <w:tc>
          <w:tcPr>
            <w:tcW w:w="764" w:type="dxa"/>
          </w:tcPr>
          <w:p w:rsidR="00C46612" w:rsidRDefault="00C4661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C46612" w:rsidRDefault="00C4661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13" w:type="dxa"/>
          </w:tcPr>
          <w:p w:rsidR="00C46612" w:rsidRPr="00B208C4" w:rsidRDefault="00C4661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C46612" w:rsidRPr="001360EE" w:rsidRDefault="00C46612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</w:p>
        </w:tc>
        <w:tc>
          <w:tcPr>
            <w:tcW w:w="992" w:type="dxa"/>
          </w:tcPr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457" w:type="dxa"/>
            <w:gridSpan w:val="2"/>
          </w:tcPr>
          <w:p w:rsidR="00C46612" w:rsidRPr="00B208C4" w:rsidRDefault="00C46612" w:rsidP="00D462A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788" w:type="dxa"/>
            <w:gridSpan w:val="2"/>
          </w:tcPr>
          <w:p w:rsidR="00C46612" w:rsidRPr="00B208C4" w:rsidRDefault="00C4661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§16.7 с.288 вопрос 11</w:t>
            </w:r>
          </w:p>
        </w:tc>
      </w:tr>
      <w:tr w:rsidR="00C46612" w:rsidRPr="00B208C4" w:rsidTr="00360F08">
        <w:tc>
          <w:tcPr>
            <w:tcW w:w="817" w:type="dxa"/>
          </w:tcPr>
          <w:p w:rsidR="00C46612" w:rsidRDefault="00A0509A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82</w:t>
            </w:r>
          </w:p>
        </w:tc>
        <w:tc>
          <w:tcPr>
            <w:tcW w:w="2693" w:type="dxa"/>
          </w:tcPr>
          <w:p w:rsidR="00C46612" w:rsidRPr="00E16CD0" w:rsidRDefault="00C46612" w:rsidP="004B11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E16CD0">
              <w:rPr>
                <w:b/>
                <w:sz w:val="24"/>
                <w:szCs w:val="24"/>
              </w:rPr>
              <w:t>Закон Ома для электрической цепи переменного тока.</w:t>
            </w:r>
          </w:p>
          <w:p w:rsidR="00C46612" w:rsidRPr="004B1165" w:rsidRDefault="00C46612" w:rsidP="004B11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30467E">
              <w:rPr>
                <w:sz w:val="24"/>
                <w:szCs w:val="24"/>
              </w:rPr>
              <w:t>Работа и мощность переменного тока</w:t>
            </w:r>
            <w:r w:rsidRPr="00E16CD0">
              <w:rPr>
                <w:b/>
                <w:sz w:val="24"/>
                <w:szCs w:val="24"/>
              </w:rPr>
              <w:t xml:space="preserve"> </w:t>
            </w:r>
            <w:r w:rsidRPr="004B1165">
              <w:rPr>
                <w:sz w:val="24"/>
                <w:szCs w:val="24"/>
              </w:rPr>
              <w:t>Генераторы тока. Трансформаторы</w:t>
            </w:r>
            <w:r>
              <w:rPr>
                <w:sz w:val="24"/>
                <w:szCs w:val="24"/>
              </w:rPr>
              <w:t>.</w:t>
            </w:r>
            <w:r w:rsidRPr="00E16CD0">
              <w:rPr>
                <w:sz w:val="24"/>
                <w:szCs w:val="24"/>
              </w:rPr>
              <w:t xml:space="preserve"> </w:t>
            </w:r>
            <w:r w:rsidRPr="004B1165">
              <w:rPr>
                <w:sz w:val="24"/>
                <w:szCs w:val="24"/>
              </w:rPr>
              <w:t>Токи высокой частоты. Получение, передача и распределение электроэнергии</w:t>
            </w:r>
          </w:p>
          <w:p w:rsidR="00C46612" w:rsidRPr="0030467E" w:rsidRDefault="00C46612" w:rsidP="004B11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C46612" w:rsidRPr="00291C20" w:rsidRDefault="00C46612" w:rsidP="009575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Cs w:val="24"/>
              </w:rPr>
            </w:pPr>
          </w:p>
        </w:tc>
        <w:tc>
          <w:tcPr>
            <w:tcW w:w="764" w:type="dxa"/>
          </w:tcPr>
          <w:p w:rsidR="00C46612" w:rsidRDefault="00C4661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C46612" w:rsidRDefault="00C4661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213" w:type="dxa"/>
          </w:tcPr>
          <w:p w:rsidR="00C46612" w:rsidRDefault="00C4661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C46612" w:rsidRPr="001360EE" w:rsidRDefault="00C46612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C46612" w:rsidRDefault="00C4661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788" w:type="dxa"/>
            <w:gridSpan w:val="2"/>
          </w:tcPr>
          <w:p w:rsidR="00C46612" w:rsidRDefault="00C4661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Повторение</w:t>
            </w:r>
          </w:p>
        </w:tc>
      </w:tr>
      <w:tr w:rsidR="00C46612" w:rsidRPr="00B208C4" w:rsidTr="00360F08">
        <w:tc>
          <w:tcPr>
            <w:tcW w:w="817" w:type="dxa"/>
          </w:tcPr>
          <w:p w:rsidR="00C46612" w:rsidRDefault="00A0509A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83</w:t>
            </w:r>
          </w:p>
        </w:tc>
        <w:tc>
          <w:tcPr>
            <w:tcW w:w="2693" w:type="dxa"/>
          </w:tcPr>
          <w:p w:rsidR="00C46612" w:rsidRPr="0030467E" w:rsidRDefault="00C46612" w:rsidP="004B1165">
            <w:pPr>
              <w:rPr>
                <w:sz w:val="24"/>
                <w:szCs w:val="24"/>
              </w:rPr>
            </w:pPr>
            <w:r w:rsidRPr="00E16CD0">
              <w:rPr>
                <w:b/>
                <w:sz w:val="24"/>
                <w:szCs w:val="24"/>
              </w:rPr>
              <w:t>Электромагнитное поле как особый вид материи</w:t>
            </w:r>
            <w:r>
              <w:rPr>
                <w:sz w:val="24"/>
                <w:szCs w:val="24"/>
              </w:rPr>
              <w:t>. Электромагнитные волны</w:t>
            </w:r>
          </w:p>
          <w:p w:rsidR="00C46612" w:rsidRPr="00A0509A" w:rsidRDefault="00A0509A" w:rsidP="004B11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4"/>
              </w:rPr>
            </w:pPr>
            <w:r w:rsidRPr="00A0509A">
              <w:rPr>
                <w:sz w:val="24"/>
                <w:szCs w:val="24"/>
              </w:rPr>
              <w:t>Вибратор Герца</w:t>
            </w:r>
          </w:p>
        </w:tc>
        <w:tc>
          <w:tcPr>
            <w:tcW w:w="764" w:type="dxa"/>
          </w:tcPr>
          <w:p w:rsidR="00C46612" w:rsidRDefault="00C4661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C46612" w:rsidRDefault="00C4661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213" w:type="dxa"/>
          </w:tcPr>
          <w:p w:rsidR="00C46612" w:rsidRDefault="00C4661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457" w:type="dxa"/>
            <w:gridSpan w:val="2"/>
          </w:tcPr>
          <w:p w:rsidR="00C46612" w:rsidRDefault="00C4661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  <w:sz w:val="24"/>
                <w:szCs w:val="24"/>
              </w:rPr>
              <w:t>Работа с учебником с. 313</w:t>
            </w:r>
          </w:p>
        </w:tc>
        <w:tc>
          <w:tcPr>
            <w:tcW w:w="1788" w:type="dxa"/>
            <w:gridSpan w:val="2"/>
          </w:tcPr>
          <w:p w:rsidR="00C46612" w:rsidRDefault="00C4661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§16.8-16.9 с.288 вопрос 12-13</w:t>
            </w:r>
          </w:p>
        </w:tc>
      </w:tr>
      <w:tr w:rsidR="00C46612" w:rsidRPr="00B208C4" w:rsidTr="00360F08">
        <w:tc>
          <w:tcPr>
            <w:tcW w:w="817" w:type="dxa"/>
          </w:tcPr>
          <w:p w:rsidR="00C46612" w:rsidRDefault="00A0509A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84</w:t>
            </w:r>
          </w:p>
        </w:tc>
        <w:tc>
          <w:tcPr>
            <w:tcW w:w="2693" w:type="dxa"/>
          </w:tcPr>
          <w:p w:rsidR="00C46612" w:rsidRPr="00AC1FA1" w:rsidRDefault="00C46612" w:rsidP="00AC1FA1">
            <w:pPr>
              <w:rPr>
                <w:sz w:val="24"/>
                <w:szCs w:val="24"/>
              </w:rPr>
            </w:pPr>
            <w:r w:rsidRPr="004B1165">
              <w:rPr>
                <w:sz w:val="24"/>
                <w:szCs w:val="24"/>
              </w:rPr>
              <w:t xml:space="preserve">Открытый </w:t>
            </w:r>
            <w:r w:rsidRPr="004B1165">
              <w:rPr>
                <w:sz w:val="24"/>
                <w:szCs w:val="24"/>
              </w:rPr>
              <w:lastRenderedPageBreak/>
              <w:t>колебательный контур</w:t>
            </w:r>
            <w:r w:rsidRPr="00AC1FA1">
              <w:rPr>
                <w:sz w:val="24"/>
                <w:szCs w:val="24"/>
              </w:rPr>
              <w:t>.</w:t>
            </w:r>
          </w:p>
          <w:p w:rsidR="00C46612" w:rsidRPr="004B1165" w:rsidRDefault="00C46612" w:rsidP="004B11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Cs w:val="24"/>
              </w:rPr>
            </w:pPr>
          </w:p>
        </w:tc>
        <w:tc>
          <w:tcPr>
            <w:tcW w:w="764" w:type="dxa"/>
          </w:tcPr>
          <w:p w:rsidR="00C46612" w:rsidRDefault="00C4661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  <w:gridSpan w:val="2"/>
          </w:tcPr>
          <w:p w:rsidR="00C46612" w:rsidRDefault="00C4661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213" w:type="dxa"/>
          </w:tcPr>
          <w:p w:rsidR="00C46612" w:rsidRDefault="00C4661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Комбинированный </w:t>
            </w:r>
            <w:r>
              <w:rPr>
                <w:rFonts w:eastAsiaTheme="minorHAnsi"/>
                <w:bCs/>
                <w:lang w:eastAsia="en-US"/>
              </w:rPr>
              <w:lastRenderedPageBreak/>
              <w:t>урок (практикум, лекция)</w:t>
            </w:r>
          </w:p>
        </w:tc>
        <w:tc>
          <w:tcPr>
            <w:tcW w:w="1134" w:type="dxa"/>
          </w:tcPr>
          <w:p w:rsidR="00C46612" w:rsidRPr="001360EE" w:rsidRDefault="00C46612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lastRenderedPageBreak/>
              <w:t>М.1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lastRenderedPageBreak/>
              <w:t>М.2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lastRenderedPageBreak/>
              <w:t>П.1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lastRenderedPageBreak/>
              <w:t>П.2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C46612" w:rsidRPr="001360EE" w:rsidRDefault="00C46612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C46612" w:rsidRDefault="00C46612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Работа с учебной презентацией</w:t>
            </w:r>
          </w:p>
        </w:tc>
        <w:tc>
          <w:tcPr>
            <w:tcW w:w="1788" w:type="dxa"/>
            <w:gridSpan w:val="2"/>
          </w:tcPr>
          <w:p w:rsidR="00C46612" w:rsidRDefault="00C46612" w:rsidP="00DB46A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§16.10-16.11</w:t>
            </w:r>
          </w:p>
        </w:tc>
      </w:tr>
      <w:tr w:rsidR="00A0509A" w:rsidTr="00360F08">
        <w:tc>
          <w:tcPr>
            <w:tcW w:w="817" w:type="dxa"/>
          </w:tcPr>
          <w:p w:rsidR="00A0509A" w:rsidRDefault="00A0509A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85</w:t>
            </w:r>
          </w:p>
        </w:tc>
        <w:tc>
          <w:tcPr>
            <w:tcW w:w="2693" w:type="dxa"/>
          </w:tcPr>
          <w:p w:rsidR="00A0509A" w:rsidRPr="00AC1FA1" w:rsidRDefault="00A0509A" w:rsidP="00AC1F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AC1FA1">
              <w:rPr>
                <w:sz w:val="24"/>
                <w:szCs w:val="24"/>
              </w:rPr>
              <w:t>Изобретение радио А.С. Поповым</w:t>
            </w:r>
          </w:p>
        </w:tc>
        <w:tc>
          <w:tcPr>
            <w:tcW w:w="764" w:type="dxa"/>
          </w:tcPr>
          <w:p w:rsidR="00A0509A" w:rsidRDefault="00A0509A" w:rsidP="00DC485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A0509A" w:rsidRDefault="00A0509A" w:rsidP="00DC485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213" w:type="dxa"/>
          </w:tcPr>
          <w:p w:rsidR="00A0509A" w:rsidRDefault="00A0509A" w:rsidP="00DC485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A0509A" w:rsidRPr="001360EE" w:rsidRDefault="00A0509A" w:rsidP="00DC4855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A0509A" w:rsidRPr="001360EE" w:rsidRDefault="00A0509A" w:rsidP="00DC4855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A0509A" w:rsidRPr="001360EE" w:rsidRDefault="00A0509A" w:rsidP="00DC4855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A0509A" w:rsidRPr="001360EE" w:rsidRDefault="00A0509A" w:rsidP="00DC4855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A0509A" w:rsidRPr="001360EE" w:rsidRDefault="00A0509A" w:rsidP="00DC4855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A0509A" w:rsidRDefault="00A0509A" w:rsidP="00DC485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  <w:sz w:val="24"/>
                <w:szCs w:val="24"/>
              </w:rPr>
              <w:t>Работа с учебником с. 318</w:t>
            </w:r>
          </w:p>
        </w:tc>
        <w:tc>
          <w:tcPr>
            <w:tcW w:w="1788" w:type="dxa"/>
            <w:gridSpan w:val="2"/>
          </w:tcPr>
          <w:p w:rsidR="00A0509A" w:rsidRDefault="00A0509A" w:rsidP="00DC485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§16.12-16.13</w:t>
            </w:r>
          </w:p>
        </w:tc>
      </w:tr>
      <w:tr w:rsidR="00A0509A" w:rsidTr="00360F08">
        <w:tc>
          <w:tcPr>
            <w:tcW w:w="817" w:type="dxa"/>
          </w:tcPr>
          <w:p w:rsidR="00A0509A" w:rsidRDefault="00A0509A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86</w:t>
            </w:r>
          </w:p>
        </w:tc>
        <w:tc>
          <w:tcPr>
            <w:tcW w:w="2693" w:type="dxa"/>
          </w:tcPr>
          <w:p w:rsidR="00A0509A" w:rsidRPr="00AC1FA1" w:rsidRDefault="00A0509A" w:rsidP="00AC1F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AC1FA1">
              <w:rPr>
                <w:b/>
                <w:sz w:val="24"/>
                <w:szCs w:val="24"/>
              </w:rPr>
              <w:t>Понятие о радиосвязи</w:t>
            </w:r>
          </w:p>
          <w:p w:rsidR="00A0509A" w:rsidRPr="00AC1FA1" w:rsidRDefault="00A0509A" w:rsidP="00AC1F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AC1FA1">
              <w:rPr>
                <w:sz w:val="24"/>
                <w:szCs w:val="24"/>
              </w:rPr>
              <w:t>Применение электромагнитных волн</w:t>
            </w:r>
          </w:p>
          <w:p w:rsidR="00A0509A" w:rsidRPr="004B1165" w:rsidRDefault="00A0509A" w:rsidP="00AC1FA1">
            <w:pPr>
              <w:rPr>
                <w:b/>
                <w:szCs w:val="24"/>
              </w:rPr>
            </w:pPr>
          </w:p>
        </w:tc>
        <w:tc>
          <w:tcPr>
            <w:tcW w:w="764" w:type="dxa"/>
          </w:tcPr>
          <w:p w:rsidR="00A0509A" w:rsidRDefault="00A0509A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A0509A" w:rsidRDefault="00A0509A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213" w:type="dxa"/>
          </w:tcPr>
          <w:p w:rsidR="00A0509A" w:rsidRDefault="00A0509A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A0509A" w:rsidRPr="001360EE" w:rsidRDefault="00A0509A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A0509A" w:rsidRPr="001360EE" w:rsidRDefault="00A0509A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A0509A" w:rsidRPr="001360EE" w:rsidRDefault="00A0509A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A0509A" w:rsidRPr="001360EE" w:rsidRDefault="00A0509A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A0509A" w:rsidRPr="001360EE" w:rsidRDefault="00A0509A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A0509A" w:rsidRDefault="00A0509A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  <w:sz w:val="24"/>
                <w:szCs w:val="24"/>
              </w:rPr>
              <w:t>Работа с учебником с. 318</w:t>
            </w:r>
          </w:p>
        </w:tc>
        <w:tc>
          <w:tcPr>
            <w:tcW w:w="1788" w:type="dxa"/>
            <w:gridSpan w:val="2"/>
          </w:tcPr>
          <w:p w:rsidR="00A0509A" w:rsidRDefault="00A0509A" w:rsidP="00DB46A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§16.12-16.13</w:t>
            </w:r>
          </w:p>
        </w:tc>
      </w:tr>
      <w:tr w:rsidR="00A0509A" w:rsidTr="00360F08">
        <w:tc>
          <w:tcPr>
            <w:tcW w:w="817" w:type="dxa"/>
          </w:tcPr>
          <w:p w:rsidR="00A0509A" w:rsidRDefault="00A0509A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87</w:t>
            </w:r>
          </w:p>
        </w:tc>
        <w:tc>
          <w:tcPr>
            <w:tcW w:w="2693" w:type="dxa"/>
          </w:tcPr>
          <w:p w:rsidR="00A0509A" w:rsidRPr="004B1165" w:rsidRDefault="00A0509A" w:rsidP="00AC1F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Cs w:val="24"/>
              </w:rPr>
            </w:pPr>
            <w:r w:rsidRPr="00AC1FA1">
              <w:rPr>
                <w:b/>
                <w:sz w:val="24"/>
                <w:szCs w:val="24"/>
              </w:rPr>
              <w:t>Контрольная работа №5</w:t>
            </w:r>
            <w:r w:rsidRPr="004B1165">
              <w:rPr>
                <w:sz w:val="24"/>
                <w:szCs w:val="24"/>
              </w:rPr>
              <w:t xml:space="preserve">  «Электромагнитные колебания и волны»</w:t>
            </w:r>
          </w:p>
        </w:tc>
        <w:tc>
          <w:tcPr>
            <w:tcW w:w="764" w:type="dxa"/>
          </w:tcPr>
          <w:p w:rsidR="00A0509A" w:rsidRDefault="00A0509A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A0509A" w:rsidRDefault="00A0509A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213" w:type="dxa"/>
          </w:tcPr>
          <w:p w:rsidR="00A0509A" w:rsidRDefault="00A0509A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A0509A" w:rsidRPr="001360EE" w:rsidRDefault="00A0509A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A0509A" w:rsidRPr="001360EE" w:rsidRDefault="00A0509A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A0509A" w:rsidRPr="001360EE" w:rsidRDefault="00A0509A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A0509A" w:rsidRPr="001360EE" w:rsidRDefault="00A0509A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A0509A" w:rsidRPr="001360EE" w:rsidRDefault="00A0509A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A0509A" w:rsidRDefault="00A0509A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88" w:type="dxa"/>
            <w:gridSpan w:val="2"/>
          </w:tcPr>
          <w:p w:rsidR="00A0509A" w:rsidRDefault="00A0509A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§17.1-17.2</w:t>
            </w:r>
          </w:p>
        </w:tc>
      </w:tr>
      <w:tr w:rsidR="00A0509A" w:rsidTr="00360F08">
        <w:tc>
          <w:tcPr>
            <w:tcW w:w="15134" w:type="dxa"/>
            <w:gridSpan w:val="12"/>
          </w:tcPr>
          <w:p w:rsidR="00A0509A" w:rsidRPr="00E233EC" w:rsidRDefault="001A709B" w:rsidP="00F84B9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Раздел 5. Оптика (8</w:t>
            </w:r>
            <w:r w:rsidR="00A0509A">
              <w:rPr>
                <w:rFonts w:eastAsiaTheme="minorHAnsi"/>
                <w:b/>
                <w:bCs/>
                <w:lang w:eastAsia="en-US"/>
              </w:rPr>
              <w:t xml:space="preserve"> часов)</w:t>
            </w:r>
          </w:p>
        </w:tc>
      </w:tr>
      <w:tr w:rsidR="00A0509A" w:rsidTr="00360F08">
        <w:tc>
          <w:tcPr>
            <w:tcW w:w="817" w:type="dxa"/>
          </w:tcPr>
          <w:p w:rsidR="00A0509A" w:rsidRDefault="001A709B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88</w:t>
            </w:r>
          </w:p>
        </w:tc>
        <w:tc>
          <w:tcPr>
            <w:tcW w:w="2693" w:type="dxa"/>
          </w:tcPr>
          <w:p w:rsidR="00A0509A" w:rsidRPr="00291C20" w:rsidRDefault="00A0509A" w:rsidP="00FA7EB7">
            <w:pPr>
              <w:rPr>
                <w:b/>
                <w:szCs w:val="24"/>
              </w:rPr>
            </w:pPr>
            <w:r w:rsidRPr="00E16CD0">
              <w:rPr>
                <w:b/>
                <w:sz w:val="24"/>
                <w:szCs w:val="24"/>
              </w:rPr>
              <w:t>Скорость распространения света</w:t>
            </w:r>
            <w:r w:rsidRPr="0030467E">
              <w:rPr>
                <w:sz w:val="24"/>
                <w:szCs w:val="24"/>
              </w:rPr>
              <w:t>.</w:t>
            </w:r>
            <w:r w:rsidRPr="0030467E">
              <w:rPr>
                <w:b/>
                <w:bCs/>
                <w:sz w:val="24"/>
                <w:szCs w:val="24"/>
              </w:rPr>
              <w:t xml:space="preserve"> </w:t>
            </w:r>
            <w:r w:rsidRPr="0030467E">
              <w:rPr>
                <w:sz w:val="24"/>
                <w:szCs w:val="24"/>
              </w:rPr>
              <w:t>Законы отражения и преломления света. Полное отражение</w:t>
            </w:r>
          </w:p>
        </w:tc>
        <w:tc>
          <w:tcPr>
            <w:tcW w:w="764" w:type="dxa"/>
          </w:tcPr>
          <w:p w:rsidR="00A0509A" w:rsidRDefault="00A0509A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A0509A" w:rsidRDefault="00A0509A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213" w:type="dxa"/>
          </w:tcPr>
          <w:p w:rsidR="00A0509A" w:rsidRDefault="00A0509A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A0509A" w:rsidRPr="001360EE" w:rsidRDefault="00A0509A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A0509A" w:rsidRPr="001360EE" w:rsidRDefault="00A0509A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A0509A" w:rsidRPr="001360EE" w:rsidRDefault="00A0509A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A0509A" w:rsidRPr="001360EE" w:rsidRDefault="00A0509A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A0509A" w:rsidRPr="001360EE" w:rsidRDefault="00A0509A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A0509A" w:rsidRPr="001360EE" w:rsidRDefault="00A0509A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A0509A" w:rsidRPr="001360EE" w:rsidRDefault="00A0509A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457" w:type="dxa"/>
            <w:gridSpan w:val="2"/>
          </w:tcPr>
          <w:p w:rsidR="00A0509A" w:rsidRDefault="00A0509A" w:rsidP="00FA7EB7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с.151 №1, 2,3,4</w:t>
            </w:r>
          </w:p>
        </w:tc>
        <w:tc>
          <w:tcPr>
            <w:tcW w:w="1788" w:type="dxa"/>
            <w:gridSpan w:val="2"/>
          </w:tcPr>
          <w:p w:rsidR="00A0509A" w:rsidRDefault="00A0509A" w:rsidP="00CC09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§18.1-18.3 с.340 вопрос 1-6</w:t>
            </w:r>
          </w:p>
        </w:tc>
      </w:tr>
      <w:tr w:rsidR="001A709B" w:rsidTr="00360F08">
        <w:tc>
          <w:tcPr>
            <w:tcW w:w="817" w:type="dxa"/>
          </w:tcPr>
          <w:p w:rsidR="001A709B" w:rsidRDefault="001A709B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89</w:t>
            </w:r>
          </w:p>
        </w:tc>
        <w:tc>
          <w:tcPr>
            <w:tcW w:w="2693" w:type="dxa"/>
          </w:tcPr>
          <w:p w:rsidR="001A709B" w:rsidRPr="00E16CD0" w:rsidRDefault="001A709B" w:rsidP="001F1A45">
            <w:pPr>
              <w:rPr>
                <w:b/>
                <w:sz w:val="24"/>
                <w:szCs w:val="24"/>
              </w:rPr>
            </w:pPr>
            <w:r w:rsidRPr="00E16CD0">
              <w:rPr>
                <w:b/>
                <w:sz w:val="24"/>
                <w:szCs w:val="24"/>
              </w:rPr>
              <w:t>Глаз как оптическая система</w:t>
            </w:r>
          </w:p>
          <w:p w:rsidR="001A709B" w:rsidRPr="00E16CD0" w:rsidRDefault="001A709B" w:rsidP="001A709B">
            <w:pPr>
              <w:rPr>
                <w:b/>
                <w:sz w:val="24"/>
                <w:szCs w:val="24"/>
              </w:rPr>
            </w:pPr>
            <w:r w:rsidRPr="00E16CD0">
              <w:rPr>
                <w:b/>
                <w:sz w:val="24"/>
                <w:szCs w:val="24"/>
              </w:rPr>
              <w:t>Оптические приборы</w:t>
            </w:r>
          </w:p>
          <w:p w:rsidR="001A709B" w:rsidRDefault="001A709B" w:rsidP="001F1A4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64" w:type="dxa"/>
          </w:tcPr>
          <w:p w:rsidR="001A709B" w:rsidRDefault="001A709B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1A709B" w:rsidRDefault="001A709B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213" w:type="dxa"/>
          </w:tcPr>
          <w:p w:rsidR="001A709B" w:rsidRDefault="001A709B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1A709B" w:rsidRPr="001360EE" w:rsidRDefault="001A709B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1A709B" w:rsidRPr="001360EE" w:rsidRDefault="001A709B" w:rsidP="001360EE">
            <w:pPr>
              <w:rPr>
                <w:rFonts w:eastAsiaTheme="minorEastAsia"/>
              </w:rPr>
            </w:pPr>
          </w:p>
        </w:tc>
        <w:tc>
          <w:tcPr>
            <w:tcW w:w="992" w:type="dxa"/>
          </w:tcPr>
          <w:p w:rsidR="001A709B" w:rsidRPr="001360EE" w:rsidRDefault="001A709B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1A709B" w:rsidRPr="001360EE" w:rsidRDefault="001A709B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1A709B" w:rsidRDefault="001A709B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154 № 1-3</w:t>
            </w:r>
          </w:p>
        </w:tc>
        <w:tc>
          <w:tcPr>
            <w:tcW w:w="1788" w:type="dxa"/>
            <w:gridSpan w:val="2"/>
          </w:tcPr>
          <w:p w:rsidR="001A709B" w:rsidRDefault="001A709B" w:rsidP="00CC09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§18.4 с.340 вопрос 7-12</w:t>
            </w:r>
          </w:p>
        </w:tc>
      </w:tr>
      <w:tr w:rsidR="001A709B" w:rsidTr="00360F08">
        <w:tc>
          <w:tcPr>
            <w:tcW w:w="817" w:type="dxa"/>
          </w:tcPr>
          <w:p w:rsidR="001A709B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90</w:t>
            </w:r>
          </w:p>
        </w:tc>
        <w:tc>
          <w:tcPr>
            <w:tcW w:w="2693" w:type="dxa"/>
          </w:tcPr>
          <w:p w:rsidR="001A709B" w:rsidRPr="004A7616" w:rsidRDefault="001A709B" w:rsidP="0095750B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  <w:r w:rsidRPr="0030467E">
              <w:rPr>
                <w:sz w:val="24"/>
                <w:szCs w:val="24"/>
              </w:rPr>
              <w:t>Лабораторная работа №</w:t>
            </w:r>
            <w:r>
              <w:rPr>
                <w:sz w:val="24"/>
                <w:szCs w:val="24"/>
              </w:rPr>
              <w:t>21</w:t>
            </w:r>
            <w:r w:rsidRPr="0030467E">
              <w:rPr>
                <w:sz w:val="24"/>
                <w:szCs w:val="24"/>
              </w:rPr>
              <w:t xml:space="preserve"> </w:t>
            </w:r>
            <w:r w:rsidRPr="00E16CD0">
              <w:rPr>
                <w:b w:val="0"/>
                <w:sz w:val="24"/>
                <w:szCs w:val="24"/>
              </w:rPr>
              <w:t>Изучение изображения предметов в тонкой линзе</w:t>
            </w:r>
          </w:p>
        </w:tc>
        <w:tc>
          <w:tcPr>
            <w:tcW w:w="764" w:type="dxa"/>
          </w:tcPr>
          <w:p w:rsidR="001A709B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1A709B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213" w:type="dxa"/>
          </w:tcPr>
          <w:p w:rsidR="001A709B" w:rsidRPr="00B208C4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1A709B" w:rsidRPr="001360EE" w:rsidRDefault="001A709B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1A709B" w:rsidRPr="001360EE" w:rsidRDefault="001A709B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1A709B" w:rsidRPr="001360EE" w:rsidRDefault="001A709B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1A709B" w:rsidRPr="001360EE" w:rsidRDefault="001A709B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1A709B" w:rsidRPr="00B208C4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788" w:type="dxa"/>
            <w:gridSpan w:val="2"/>
          </w:tcPr>
          <w:p w:rsidR="001A709B" w:rsidRPr="00B208C4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Повторение</w:t>
            </w:r>
          </w:p>
        </w:tc>
      </w:tr>
      <w:tr w:rsidR="001A709B" w:rsidTr="00360F08">
        <w:tc>
          <w:tcPr>
            <w:tcW w:w="817" w:type="dxa"/>
          </w:tcPr>
          <w:p w:rsidR="001A709B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91</w:t>
            </w:r>
          </w:p>
        </w:tc>
        <w:tc>
          <w:tcPr>
            <w:tcW w:w="2693" w:type="dxa"/>
          </w:tcPr>
          <w:p w:rsidR="001A709B" w:rsidRPr="0030467E" w:rsidRDefault="001A709B" w:rsidP="009A5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E16CD0">
              <w:rPr>
                <w:b/>
                <w:sz w:val="24"/>
                <w:szCs w:val="24"/>
              </w:rPr>
              <w:t>Интерференция света</w:t>
            </w:r>
            <w:r w:rsidRPr="0030467E">
              <w:rPr>
                <w:sz w:val="24"/>
                <w:szCs w:val="24"/>
              </w:rPr>
              <w:t>.</w:t>
            </w:r>
            <w:r w:rsidRPr="0030467E">
              <w:rPr>
                <w:b/>
                <w:bCs/>
                <w:sz w:val="24"/>
                <w:szCs w:val="24"/>
              </w:rPr>
              <w:t xml:space="preserve"> </w:t>
            </w:r>
            <w:r w:rsidRPr="0030467E">
              <w:rPr>
                <w:sz w:val="24"/>
                <w:szCs w:val="24"/>
              </w:rPr>
              <w:t>Когерентность световых лучей</w:t>
            </w:r>
          </w:p>
          <w:p w:rsidR="001A709B" w:rsidRPr="001A709B" w:rsidRDefault="001A709B" w:rsidP="001A70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1A709B">
              <w:rPr>
                <w:sz w:val="24"/>
                <w:szCs w:val="24"/>
              </w:rPr>
              <w:t xml:space="preserve">Интерференция в тонких пленках. </w:t>
            </w:r>
            <w:r w:rsidRPr="001A709B">
              <w:rPr>
                <w:sz w:val="24"/>
                <w:szCs w:val="24"/>
              </w:rPr>
              <w:lastRenderedPageBreak/>
              <w:t>Полосы равной толщины. Кольца Ньютона</w:t>
            </w:r>
          </w:p>
          <w:p w:rsidR="001A709B" w:rsidRPr="004A7616" w:rsidRDefault="001A709B" w:rsidP="00AE2063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1A709B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  <w:gridSpan w:val="2"/>
          </w:tcPr>
          <w:p w:rsidR="001A709B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213" w:type="dxa"/>
          </w:tcPr>
          <w:p w:rsidR="001A709B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1A709B" w:rsidRPr="001360EE" w:rsidRDefault="001A709B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1A709B" w:rsidRPr="001360EE" w:rsidRDefault="001A709B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1A709B" w:rsidRPr="001360EE" w:rsidRDefault="001A709B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1A709B" w:rsidRPr="001360EE" w:rsidRDefault="001A709B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1A709B" w:rsidRPr="001360EE" w:rsidRDefault="001A709B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457" w:type="dxa"/>
            <w:gridSpan w:val="2"/>
          </w:tcPr>
          <w:p w:rsidR="001A709B" w:rsidRDefault="001A709B" w:rsidP="00AE206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157 №1-2</w:t>
            </w:r>
          </w:p>
        </w:tc>
        <w:tc>
          <w:tcPr>
            <w:tcW w:w="1788" w:type="dxa"/>
            <w:gridSpan w:val="2"/>
          </w:tcPr>
          <w:p w:rsidR="001A709B" w:rsidRPr="00CC0906" w:rsidRDefault="001A709B" w:rsidP="00AE206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19.1 с.371 вопрос 1-4</w:t>
            </w:r>
          </w:p>
        </w:tc>
      </w:tr>
      <w:tr w:rsidR="001A709B" w:rsidTr="00360F08">
        <w:tc>
          <w:tcPr>
            <w:tcW w:w="817" w:type="dxa"/>
          </w:tcPr>
          <w:p w:rsidR="001A709B" w:rsidRDefault="001A709B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92</w:t>
            </w:r>
          </w:p>
        </w:tc>
        <w:tc>
          <w:tcPr>
            <w:tcW w:w="2693" w:type="dxa"/>
          </w:tcPr>
          <w:p w:rsidR="001A709B" w:rsidRPr="001A709B" w:rsidRDefault="001A709B" w:rsidP="001A709B">
            <w:pPr>
              <w:rPr>
                <w:sz w:val="24"/>
                <w:szCs w:val="24"/>
              </w:rPr>
            </w:pPr>
            <w:r w:rsidRPr="00E16CD0">
              <w:rPr>
                <w:b/>
                <w:sz w:val="24"/>
                <w:szCs w:val="24"/>
              </w:rPr>
              <w:t xml:space="preserve">Использование интерференции в науке и технике. </w:t>
            </w:r>
            <w:r w:rsidRPr="001A709B">
              <w:rPr>
                <w:sz w:val="24"/>
                <w:szCs w:val="24"/>
              </w:rPr>
              <w:t>Дифракция света. Дифракция на щели в параллельных лучах. Дифракционная решетка</w:t>
            </w:r>
          </w:p>
          <w:p w:rsidR="001A709B" w:rsidRDefault="001A709B" w:rsidP="00FA7EB7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64" w:type="dxa"/>
          </w:tcPr>
          <w:p w:rsidR="001A709B" w:rsidRDefault="001A709B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1A709B" w:rsidRDefault="001A709B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213" w:type="dxa"/>
          </w:tcPr>
          <w:p w:rsidR="001A709B" w:rsidRPr="00B208C4" w:rsidRDefault="001A709B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1A709B" w:rsidRPr="001360EE" w:rsidRDefault="001A709B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1A709B" w:rsidRPr="001360EE" w:rsidRDefault="001A709B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1A709B" w:rsidRPr="001360EE" w:rsidRDefault="001A709B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1A709B" w:rsidRPr="001360EE" w:rsidRDefault="001A709B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1A709B" w:rsidRPr="001360EE" w:rsidRDefault="001A709B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1A709B" w:rsidRPr="00B208C4" w:rsidRDefault="001A709B" w:rsidP="00D82F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788" w:type="dxa"/>
            <w:gridSpan w:val="2"/>
          </w:tcPr>
          <w:p w:rsidR="001A709B" w:rsidRDefault="001A709B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19.4 </w:t>
            </w:r>
            <w:r>
              <w:rPr>
                <w:bCs/>
              </w:rPr>
              <w:t>с.371 вопрос 8-10</w:t>
            </w:r>
          </w:p>
        </w:tc>
      </w:tr>
      <w:tr w:rsidR="001A709B" w:rsidTr="00360F08">
        <w:tc>
          <w:tcPr>
            <w:tcW w:w="817" w:type="dxa"/>
          </w:tcPr>
          <w:p w:rsidR="001A709B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93</w:t>
            </w:r>
          </w:p>
        </w:tc>
        <w:tc>
          <w:tcPr>
            <w:tcW w:w="2693" w:type="dxa"/>
          </w:tcPr>
          <w:p w:rsidR="001A709B" w:rsidRDefault="001A709B" w:rsidP="0095750B">
            <w:pPr>
              <w:rPr>
                <w:szCs w:val="24"/>
              </w:rPr>
            </w:pPr>
            <w:r>
              <w:rPr>
                <w:b/>
                <w:szCs w:val="24"/>
              </w:rPr>
              <w:t xml:space="preserve">Лабораторная работа №22 </w:t>
            </w:r>
            <w:r w:rsidRPr="00E16CD0">
              <w:rPr>
                <w:szCs w:val="24"/>
              </w:rPr>
              <w:t xml:space="preserve">«Изучение интерференции и дифракции света» </w:t>
            </w:r>
          </w:p>
          <w:p w:rsidR="001A709B" w:rsidRPr="004B1165" w:rsidRDefault="001A709B" w:rsidP="004B1165">
            <w:pPr>
              <w:rPr>
                <w:sz w:val="24"/>
                <w:szCs w:val="24"/>
              </w:rPr>
            </w:pPr>
            <w:r w:rsidRPr="004B1165">
              <w:rPr>
                <w:sz w:val="24"/>
                <w:szCs w:val="24"/>
              </w:rPr>
              <w:t>Понятие о голографии. Поляризация поперечных волн. Поляризация света</w:t>
            </w:r>
          </w:p>
          <w:p w:rsidR="001A709B" w:rsidRPr="004A7616" w:rsidRDefault="001A709B" w:rsidP="004B1165">
            <w:pPr>
              <w:rPr>
                <w:b/>
                <w:szCs w:val="24"/>
              </w:rPr>
            </w:pPr>
            <w:r w:rsidRPr="004B1165">
              <w:rPr>
                <w:sz w:val="24"/>
                <w:szCs w:val="24"/>
              </w:rPr>
              <w:t>Двойное лучепреломление. Поляроиды. Дисперсия света. Виды спектров</w:t>
            </w:r>
          </w:p>
        </w:tc>
        <w:tc>
          <w:tcPr>
            <w:tcW w:w="764" w:type="dxa"/>
          </w:tcPr>
          <w:p w:rsidR="001A709B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1A709B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213" w:type="dxa"/>
          </w:tcPr>
          <w:p w:rsidR="001A709B" w:rsidRPr="00B208C4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1A709B" w:rsidRPr="001360EE" w:rsidRDefault="001A709B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1A709B" w:rsidRPr="001360EE" w:rsidRDefault="001A709B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1A709B" w:rsidRPr="001360EE" w:rsidRDefault="001A709B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1A709B" w:rsidRPr="001360EE" w:rsidRDefault="001A709B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1A709B" w:rsidRPr="001360EE" w:rsidRDefault="001A709B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1A709B" w:rsidRPr="001360EE" w:rsidRDefault="001A709B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1A709B" w:rsidRPr="001360EE" w:rsidRDefault="001A709B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457" w:type="dxa"/>
            <w:gridSpan w:val="2"/>
          </w:tcPr>
          <w:p w:rsidR="001A709B" w:rsidRPr="00B208C4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788" w:type="dxa"/>
            <w:gridSpan w:val="2"/>
          </w:tcPr>
          <w:p w:rsidR="001A709B" w:rsidRPr="00B208C4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Повторение </w:t>
            </w:r>
          </w:p>
        </w:tc>
      </w:tr>
      <w:tr w:rsidR="001A709B" w:rsidTr="00360F08">
        <w:tc>
          <w:tcPr>
            <w:tcW w:w="817" w:type="dxa"/>
          </w:tcPr>
          <w:p w:rsidR="001A709B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94</w:t>
            </w:r>
          </w:p>
        </w:tc>
        <w:tc>
          <w:tcPr>
            <w:tcW w:w="2693" w:type="dxa"/>
          </w:tcPr>
          <w:p w:rsidR="001A709B" w:rsidRPr="0030467E" w:rsidRDefault="001A709B" w:rsidP="004B1165">
            <w:pPr>
              <w:rPr>
                <w:sz w:val="24"/>
                <w:szCs w:val="24"/>
              </w:rPr>
            </w:pPr>
            <w:r w:rsidRPr="00E16CD0">
              <w:rPr>
                <w:b/>
                <w:sz w:val="24"/>
                <w:szCs w:val="24"/>
              </w:rPr>
              <w:t>Спектры испускания</w:t>
            </w:r>
            <w:r w:rsidRPr="0030467E">
              <w:rPr>
                <w:sz w:val="24"/>
                <w:szCs w:val="24"/>
              </w:rPr>
              <w:t xml:space="preserve">. Спектры поглощения. </w:t>
            </w:r>
          </w:p>
          <w:p w:rsidR="001A709B" w:rsidRPr="004B1165" w:rsidRDefault="001A709B" w:rsidP="004B1165">
            <w:pPr>
              <w:rPr>
                <w:sz w:val="24"/>
                <w:szCs w:val="24"/>
              </w:rPr>
            </w:pPr>
            <w:r w:rsidRPr="004B1165">
              <w:rPr>
                <w:sz w:val="24"/>
                <w:szCs w:val="24"/>
              </w:rPr>
              <w:t>Ультрафиолетовое и инфракрасное излучения. Рентгеновские лучи. Их природа и свойства.</w:t>
            </w:r>
          </w:p>
          <w:p w:rsidR="00C07A27" w:rsidRDefault="00C07A27" w:rsidP="00C07A27">
            <w:pPr>
              <w:rPr>
                <w:b/>
                <w:sz w:val="24"/>
                <w:szCs w:val="24"/>
              </w:rPr>
            </w:pPr>
            <w:r>
              <w:rPr>
                <w:b/>
                <w:szCs w:val="24"/>
              </w:rPr>
              <w:t xml:space="preserve">Лабораторная работа №23 </w:t>
            </w:r>
            <w:r w:rsidRPr="00E16CD0">
              <w:rPr>
                <w:szCs w:val="24"/>
              </w:rPr>
              <w:t xml:space="preserve">«Градуировка </w:t>
            </w:r>
            <w:r w:rsidRPr="00E16CD0">
              <w:rPr>
                <w:szCs w:val="24"/>
              </w:rPr>
              <w:lastRenderedPageBreak/>
              <w:t>спектроскопа и определение длины волны спектральных линий</w:t>
            </w:r>
            <w:r w:rsidRPr="00E16CD0">
              <w:rPr>
                <w:b/>
                <w:sz w:val="24"/>
                <w:szCs w:val="24"/>
              </w:rPr>
              <w:t xml:space="preserve"> </w:t>
            </w:r>
          </w:p>
          <w:p w:rsidR="001A709B" w:rsidRPr="00E16CD0" w:rsidRDefault="001A709B" w:rsidP="00AE2063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1A709B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  <w:gridSpan w:val="2"/>
          </w:tcPr>
          <w:p w:rsidR="001A709B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13" w:type="dxa"/>
          </w:tcPr>
          <w:p w:rsidR="001A709B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1A709B" w:rsidRPr="001360EE" w:rsidRDefault="001A709B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1A709B" w:rsidRPr="001360EE" w:rsidRDefault="001A709B" w:rsidP="001360EE">
            <w:pPr>
              <w:rPr>
                <w:rFonts w:eastAsiaTheme="minorEastAsia"/>
              </w:rPr>
            </w:pPr>
          </w:p>
        </w:tc>
        <w:tc>
          <w:tcPr>
            <w:tcW w:w="992" w:type="dxa"/>
          </w:tcPr>
          <w:p w:rsidR="001A709B" w:rsidRPr="001360EE" w:rsidRDefault="001A709B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1A709B" w:rsidRPr="001360EE" w:rsidRDefault="001A709B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1A709B" w:rsidRPr="001360EE" w:rsidRDefault="001A709B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1A709B" w:rsidRPr="001360EE" w:rsidRDefault="001A709B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1A709B" w:rsidRDefault="001A709B" w:rsidP="00AE206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162 №1-2</w:t>
            </w:r>
          </w:p>
        </w:tc>
        <w:tc>
          <w:tcPr>
            <w:tcW w:w="1788" w:type="dxa"/>
            <w:gridSpan w:val="2"/>
          </w:tcPr>
          <w:p w:rsidR="001A709B" w:rsidRPr="0020050C" w:rsidRDefault="001A709B" w:rsidP="00AE2063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 xml:space="preserve">§19.8-19.13 </w:t>
            </w:r>
            <w:r>
              <w:rPr>
                <w:bCs/>
              </w:rPr>
              <w:t>с.371 вопрос 14-18</w:t>
            </w:r>
          </w:p>
        </w:tc>
      </w:tr>
      <w:tr w:rsidR="001A709B" w:rsidTr="00360F08">
        <w:tc>
          <w:tcPr>
            <w:tcW w:w="817" w:type="dxa"/>
          </w:tcPr>
          <w:p w:rsidR="001A709B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95</w:t>
            </w:r>
          </w:p>
        </w:tc>
        <w:tc>
          <w:tcPr>
            <w:tcW w:w="2693" w:type="dxa"/>
          </w:tcPr>
          <w:p w:rsidR="001A709B" w:rsidRPr="0095750B" w:rsidRDefault="001A709B" w:rsidP="004B1165">
            <w:pPr>
              <w:rPr>
                <w:szCs w:val="24"/>
              </w:rPr>
            </w:pPr>
            <w:r w:rsidRPr="004B1165">
              <w:rPr>
                <w:sz w:val="24"/>
                <w:szCs w:val="24"/>
              </w:rPr>
              <w:t xml:space="preserve">Контрольная работа №6  </w:t>
            </w:r>
            <w:r w:rsidRPr="004B1165">
              <w:rPr>
                <w:b/>
                <w:sz w:val="24"/>
                <w:szCs w:val="24"/>
              </w:rPr>
              <w:t>«Оптика»</w:t>
            </w:r>
          </w:p>
        </w:tc>
        <w:tc>
          <w:tcPr>
            <w:tcW w:w="764" w:type="dxa"/>
          </w:tcPr>
          <w:p w:rsidR="001A709B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1A709B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13" w:type="dxa"/>
          </w:tcPr>
          <w:p w:rsidR="001A709B" w:rsidRDefault="001A709B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1A709B" w:rsidRPr="001360EE" w:rsidRDefault="001A709B" w:rsidP="00460026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1A709B" w:rsidRPr="001360EE" w:rsidRDefault="001A709B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1A709B" w:rsidRPr="001360EE" w:rsidRDefault="001A709B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1A709B" w:rsidRPr="001360EE" w:rsidRDefault="001A709B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1A709B" w:rsidRPr="001360EE" w:rsidRDefault="001A709B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457" w:type="dxa"/>
            <w:gridSpan w:val="2"/>
          </w:tcPr>
          <w:p w:rsidR="001A709B" w:rsidRDefault="001A709B" w:rsidP="00460026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88" w:type="dxa"/>
            <w:gridSpan w:val="2"/>
          </w:tcPr>
          <w:p w:rsidR="001A709B" w:rsidRPr="00B208C4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§19.14 </w:t>
            </w:r>
            <w:r>
              <w:rPr>
                <w:bCs/>
              </w:rPr>
              <w:t>с.371 вопрос 19-21</w:t>
            </w:r>
          </w:p>
        </w:tc>
      </w:tr>
      <w:tr w:rsidR="001A709B" w:rsidTr="00360F08">
        <w:tc>
          <w:tcPr>
            <w:tcW w:w="15134" w:type="dxa"/>
            <w:gridSpan w:val="12"/>
          </w:tcPr>
          <w:p w:rsidR="001A709B" w:rsidRDefault="001A709B" w:rsidP="00F84B9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Раздел 6. Основы специальной теории относительности (6 часов)</w:t>
            </w:r>
          </w:p>
        </w:tc>
      </w:tr>
      <w:tr w:rsidR="001A709B" w:rsidTr="00360F08">
        <w:tc>
          <w:tcPr>
            <w:tcW w:w="817" w:type="dxa"/>
          </w:tcPr>
          <w:p w:rsidR="001A709B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96</w:t>
            </w:r>
          </w:p>
        </w:tc>
        <w:tc>
          <w:tcPr>
            <w:tcW w:w="2693" w:type="dxa"/>
          </w:tcPr>
          <w:p w:rsidR="001A709B" w:rsidRPr="00F84B96" w:rsidRDefault="001A709B" w:rsidP="0025786A">
            <w:pPr>
              <w:pStyle w:val="a6"/>
              <w:spacing w:line="240" w:lineRule="auto"/>
              <w:jc w:val="both"/>
              <w:rPr>
                <w:szCs w:val="24"/>
                <w:highlight w:val="yellow"/>
              </w:rPr>
            </w:pPr>
            <w:r w:rsidRPr="00D96BFD">
              <w:t>Инвариантность модуля скорости света в вакууме</w:t>
            </w:r>
          </w:p>
        </w:tc>
        <w:tc>
          <w:tcPr>
            <w:tcW w:w="764" w:type="dxa"/>
          </w:tcPr>
          <w:p w:rsidR="001A709B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1A709B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13" w:type="dxa"/>
          </w:tcPr>
          <w:p w:rsidR="001A709B" w:rsidRPr="00B208C4" w:rsidRDefault="001A709B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1A709B" w:rsidRPr="001360EE" w:rsidRDefault="001A709B" w:rsidP="00460026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1A709B" w:rsidRPr="001360EE" w:rsidRDefault="001A709B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1A709B" w:rsidRPr="001360EE" w:rsidRDefault="001A709B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1A709B" w:rsidRPr="001360EE" w:rsidRDefault="001A709B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1A709B" w:rsidRPr="001360EE" w:rsidRDefault="001A709B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1A709B" w:rsidRPr="001360EE" w:rsidRDefault="001A709B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1A709B" w:rsidRPr="001360EE" w:rsidRDefault="001A709B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402" w:type="dxa"/>
          </w:tcPr>
          <w:p w:rsidR="001A709B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843" w:type="dxa"/>
            <w:gridSpan w:val="3"/>
          </w:tcPr>
          <w:p w:rsidR="001A709B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</w:t>
            </w:r>
          </w:p>
        </w:tc>
      </w:tr>
      <w:tr w:rsidR="001A709B" w:rsidTr="00360F08">
        <w:tc>
          <w:tcPr>
            <w:tcW w:w="817" w:type="dxa"/>
          </w:tcPr>
          <w:p w:rsidR="001A709B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97-98</w:t>
            </w:r>
          </w:p>
        </w:tc>
        <w:tc>
          <w:tcPr>
            <w:tcW w:w="2693" w:type="dxa"/>
          </w:tcPr>
          <w:p w:rsidR="001A709B" w:rsidRPr="00F84B96" w:rsidRDefault="001A709B" w:rsidP="0025786A">
            <w:pPr>
              <w:pStyle w:val="a6"/>
              <w:spacing w:line="240" w:lineRule="auto"/>
              <w:jc w:val="both"/>
              <w:rPr>
                <w:szCs w:val="24"/>
                <w:highlight w:val="yellow"/>
              </w:rPr>
            </w:pPr>
            <w:r w:rsidRPr="00300ED3">
              <w:t>Постулаты Эйнштейна.</w:t>
            </w:r>
          </w:p>
        </w:tc>
        <w:tc>
          <w:tcPr>
            <w:tcW w:w="764" w:type="dxa"/>
          </w:tcPr>
          <w:p w:rsidR="001A709B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76" w:type="dxa"/>
            <w:gridSpan w:val="2"/>
          </w:tcPr>
          <w:p w:rsidR="001A709B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13" w:type="dxa"/>
          </w:tcPr>
          <w:p w:rsidR="001A709B" w:rsidRPr="00B208C4" w:rsidRDefault="001A709B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1A709B" w:rsidRPr="001360EE" w:rsidRDefault="001A709B" w:rsidP="00460026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1A709B" w:rsidRPr="001360EE" w:rsidRDefault="001A709B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1A709B" w:rsidRPr="001360EE" w:rsidRDefault="001A709B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1A709B" w:rsidRPr="001360EE" w:rsidRDefault="001A709B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1A709B" w:rsidRPr="001360EE" w:rsidRDefault="001A709B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1A709B" w:rsidRPr="001360EE" w:rsidRDefault="001A709B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1A709B" w:rsidRPr="001360EE" w:rsidRDefault="001A709B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402" w:type="dxa"/>
          </w:tcPr>
          <w:p w:rsidR="001A709B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843" w:type="dxa"/>
            <w:gridSpan w:val="3"/>
          </w:tcPr>
          <w:p w:rsidR="001A709B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</w:t>
            </w:r>
          </w:p>
        </w:tc>
      </w:tr>
      <w:tr w:rsidR="001A709B" w:rsidTr="00360F08">
        <w:tc>
          <w:tcPr>
            <w:tcW w:w="817" w:type="dxa"/>
          </w:tcPr>
          <w:p w:rsidR="001A709B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99</w:t>
            </w:r>
          </w:p>
        </w:tc>
        <w:tc>
          <w:tcPr>
            <w:tcW w:w="2693" w:type="dxa"/>
          </w:tcPr>
          <w:p w:rsidR="001A709B" w:rsidRPr="00F84B96" w:rsidRDefault="001A709B" w:rsidP="0025786A">
            <w:pPr>
              <w:pStyle w:val="a6"/>
              <w:spacing w:line="240" w:lineRule="auto"/>
              <w:jc w:val="both"/>
              <w:rPr>
                <w:szCs w:val="24"/>
                <w:highlight w:val="yellow"/>
              </w:rPr>
            </w:pPr>
            <w:r w:rsidRPr="00D96BFD">
              <w:t>Пространство и время специальной теории относительности</w:t>
            </w:r>
          </w:p>
        </w:tc>
        <w:tc>
          <w:tcPr>
            <w:tcW w:w="764" w:type="dxa"/>
          </w:tcPr>
          <w:p w:rsidR="001A709B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1A709B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13" w:type="dxa"/>
          </w:tcPr>
          <w:p w:rsidR="001A709B" w:rsidRPr="00B208C4" w:rsidRDefault="001A709B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1A709B" w:rsidRPr="001360EE" w:rsidRDefault="001A709B" w:rsidP="00460026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1A709B" w:rsidRPr="001360EE" w:rsidRDefault="001A709B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1A709B" w:rsidRPr="001360EE" w:rsidRDefault="001A709B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1A709B" w:rsidRPr="001360EE" w:rsidRDefault="001A709B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1A709B" w:rsidRPr="001360EE" w:rsidRDefault="001A709B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1A709B" w:rsidRPr="001360EE" w:rsidRDefault="001A709B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1A709B" w:rsidRPr="001360EE" w:rsidRDefault="001A709B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402" w:type="dxa"/>
          </w:tcPr>
          <w:p w:rsidR="001A709B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843" w:type="dxa"/>
            <w:gridSpan w:val="3"/>
          </w:tcPr>
          <w:p w:rsidR="001A709B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</w:t>
            </w:r>
          </w:p>
        </w:tc>
      </w:tr>
      <w:tr w:rsidR="001A709B" w:rsidTr="00360F08">
        <w:tc>
          <w:tcPr>
            <w:tcW w:w="817" w:type="dxa"/>
          </w:tcPr>
          <w:p w:rsidR="001A709B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100</w:t>
            </w:r>
          </w:p>
        </w:tc>
        <w:tc>
          <w:tcPr>
            <w:tcW w:w="2693" w:type="dxa"/>
          </w:tcPr>
          <w:p w:rsidR="001A709B" w:rsidRPr="00D96BFD" w:rsidRDefault="001A709B" w:rsidP="00264E52">
            <w:r w:rsidRPr="00D96BFD">
              <w:t xml:space="preserve">Связь массы и </w:t>
            </w:r>
          </w:p>
          <w:p w:rsidR="001A709B" w:rsidRPr="00F84B96" w:rsidRDefault="001A709B" w:rsidP="00264E52">
            <w:pPr>
              <w:pStyle w:val="a6"/>
              <w:spacing w:line="240" w:lineRule="auto"/>
              <w:jc w:val="both"/>
              <w:rPr>
                <w:szCs w:val="24"/>
                <w:highlight w:val="yellow"/>
              </w:rPr>
            </w:pPr>
            <w:r w:rsidRPr="00D96BFD">
              <w:t>энергии свободной частицы</w:t>
            </w:r>
          </w:p>
        </w:tc>
        <w:tc>
          <w:tcPr>
            <w:tcW w:w="764" w:type="dxa"/>
          </w:tcPr>
          <w:p w:rsidR="001A709B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1A709B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13" w:type="dxa"/>
          </w:tcPr>
          <w:p w:rsidR="001A709B" w:rsidRPr="00B208C4" w:rsidRDefault="001A709B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1A709B" w:rsidRPr="001360EE" w:rsidRDefault="001A709B" w:rsidP="00460026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1A709B" w:rsidRPr="001360EE" w:rsidRDefault="001A709B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1A709B" w:rsidRPr="001360EE" w:rsidRDefault="001A709B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1A709B" w:rsidRPr="001360EE" w:rsidRDefault="001A709B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1A709B" w:rsidRPr="001360EE" w:rsidRDefault="001A709B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1A709B" w:rsidRPr="001360EE" w:rsidRDefault="001A709B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1A709B" w:rsidRPr="001360EE" w:rsidRDefault="001A709B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402" w:type="dxa"/>
          </w:tcPr>
          <w:p w:rsidR="001A709B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843" w:type="dxa"/>
            <w:gridSpan w:val="3"/>
          </w:tcPr>
          <w:p w:rsidR="001A709B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</w:t>
            </w:r>
          </w:p>
        </w:tc>
      </w:tr>
      <w:tr w:rsidR="001A709B" w:rsidTr="00360F08">
        <w:tc>
          <w:tcPr>
            <w:tcW w:w="817" w:type="dxa"/>
          </w:tcPr>
          <w:p w:rsidR="001A709B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101</w:t>
            </w:r>
          </w:p>
        </w:tc>
        <w:tc>
          <w:tcPr>
            <w:tcW w:w="2693" w:type="dxa"/>
          </w:tcPr>
          <w:p w:rsidR="001A709B" w:rsidRPr="00F84B96" w:rsidRDefault="001A709B" w:rsidP="0025786A">
            <w:pPr>
              <w:pStyle w:val="a6"/>
              <w:spacing w:line="240" w:lineRule="auto"/>
              <w:jc w:val="both"/>
              <w:rPr>
                <w:szCs w:val="24"/>
                <w:highlight w:val="yellow"/>
              </w:rPr>
            </w:pPr>
            <w:r w:rsidRPr="00D96BFD">
              <w:t>Энергия покоя</w:t>
            </w:r>
          </w:p>
        </w:tc>
        <w:tc>
          <w:tcPr>
            <w:tcW w:w="764" w:type="dxa"/>
          </w:tcPr>
          <w:p w:rsidR="001A709B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1A709B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13" w:type="dxa"/>
          </w:tcPr>
          <w:p w:rsidR="001A709B" w:rsidRPr="00B208C4" w:rsidRDefault="001A709B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1A709B" w:rsidRPr="001360EE" w:rsidRDefault="001A709B" w:rsidP="00460026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1A709B" w:rsidRPr="001360EE" w:rsidRDefault="001A709B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1A709B" w:rsidRPr="001360EE" w:rsidRDefault="001A709B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1A709B" w:rsidRPr="001360EE" w:rsidRDefault="001A709B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1A709B" w:rsidRPr="001360EE" w:rsidRDefault="001A709B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1A709B" w:rsidRPr="001360EE" w:rsidRDefault="001A709B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1A709B" w:rsidRPr="001360EE" w:rsidRDefault="001A709B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402" w:type="dxa"/>
          </w:tcPr>
          <w:p w:rsidR="001A709B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843" w:type="dxa"/>
            <w:gridSpan w:val="3"/>
          </w:tcPr>
          <w:p w:rsidR="001A709B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</w:t>
            </w:r>
          </w:p>
        </w:tc>
      </w:tr>
      <w:tr w:rsidR="001A709B" w:rsidTr="00360F08">
        <w:tc>
          <w:tcPr>
            <w:tcW w:w="15134" w:type="dxa"/>
            <w:gridSpan w:val="12"/>
          </w:tcPr>
          <w:p w:rsidR="001A709B" w:rsidRPr="00E233EC" w:rsidRDefault="001A709B" w:rsidP="00F84B9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Раздел 7. Элементы квантовой физики (12 часов)</w:t>
            </w:r>
          </w:p>
        </w:tc>
      </w:tr>
      <w:tr w:rsidR="001A709B" w:rsidTr="00360F08">
        <w:tc>
          <w:tcPr>
            <w:tcW w:w="817" w:type="dxa"/>
          </w:tcPr>
          <w:p w:rsidR="001A709B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102</w:t>
            </w:r>
          </w:p>
        </w:tc>
        <w:tc>
          <w:tcPr>
            <w:tcW w:w="2693" w:type="dxa"/>
          </w:tcPr>
          <w:p w:rsidR="001A709B" w:rsidRPr="004A7616" w:rsidRDefault="001A709B" w:rsidP="00A72FAE">
            <w:pPr>
              <w:rPr>
                <w:b/>
                <w:szCs w:val="24"/>
              </w:rPr>
            </w:pPr>
            <w:r w:rsidRPr="00264E52">
              <w:rPr>
                <w:b/>
              </w:rPr>
              <w:t>Тепловое  излучение</w:t>
            </w:r>
            <w:r>
              <w:t xml:space="preserve">.  </w:t>
            </w:r>
          </w:p>
          <w:p w:rsidR="001A709B" w:rsidRPr="004A7616" w:rsidRDefault="001A709B" w:rsidP="00A72FAE">
            <w:pPr>
              <w:rPr>
                <w:b/>
                <w:szCs w:val="24"/>
              </w:rPr>
            </w:pPr>
          </w:p>
        </w:tc>
        <w:tc>
          <w:tcPr>
            <w:tcW w:w="764" w:type="dxa"/>
          </w:tcPr>
          <w:p w:rsidR="001A709B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1A709B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13" w:type="dxa"/>
          </w:tcPr>
          <w:p w:rsidR="001A709B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1A709B" w:rsidRPr="001360EE" w:rsidRDefault="001A709B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1A709B" w:rsidRPr="001360EE" w:rsidRDefault="001A709B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1A709B" w:rsidRPr="001360EE" w:rsidRDefault="001A709B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1A709B" w:rsidRPr="001360EE" w:rsidRDefault="001A709B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1A709B" w:rsidRPr="001360EE" w:rsidRDefault="001A709B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1A709B" w:rsidRPr="001360EE" w:rsidRDefault="001A709B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1A709B" w:rsidRPr="001360EE" w:rsidRDefault="001A709B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544" w:type="dxa"/>
            <w:gridSpan w:val="3"/>
          </w:tcPr>
          <w:p w:rsidR="001A709B" w:rsidRDefault="001A709B" w:rsidP="00C54715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701" w:type="dxa"/>
          </w:tcPr>
          <w:p w:rsidR="001A709B" w:rsidRPr="0020050C" w:rsidRDefault="001A709B" w:rsidP="00AE2063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§20.1-20.3</w:t>
            </w:r>
          </w:p>
        </w:tc>
      </w:tr>
      <w:tr w:rsidR="001A709B" w:rsidTr="00360F08">
        <w:tc>
          <w:tcPr>
            <w:tcW w:w="817" w:type="dxa"/>
          </w:tcPr>
          <w:p w:rsidR="001A709B" w:rsidRPr="00AC1FA1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103</w:t>
            </w:r>
          </w:p>
        </w:tc>
        <w:tc>
          <w:tcPr>
            <w:tcW w:w="2693" w:type="dxa"/>
          </w:tcPr>
          <w:p w:rsidR="001A709B" w:rsidRPr="00A72FAE" w:rsidRDefault="001A709B" w:rsidP="00A72FAE">
            <w:pPr>
              <w:rPr>
                <w:b/>
              </w:rPr>
            </w:pPr>
            <w:r w:rsidRPr="00A72FAE">
              <w:rPr>
                <w:b/>
              </w:rPr>
              <w:t xml:space="preserve">Распределение  энергии  </w:t>
            </w:r>
            <w:proofErr w:type="gramStart"/>
            <w:r w:rsidRPr="00A72FAE">
              <w:rPr>
                <w:b/>
              </w:rPr>
              <w:t>в</w:t>
            </w:r>
            <w:proofErr w:type="gramEnd"/>
            <w:r w:rsidRPr="00A72FAE">
              <w:rPr>
                <w:b/>
              </w:rPr>
              <w:t xml:space="preserve"> </w:t>
            </w:r>
          </w:p>
          <w:p w:rsidR="001A709B" w:rsidRPr="00264E52" w:rsidRDefault="001A709B" w:rsidP="00A72FAE">
            <w:pPr>
              <w:rPr>
                <w:b/>
              </w:rPr>
            </w:pPr>
            <w:proofErr w:type="gramStart"/>
            <w:r w:rsidRPr="00A72FAE">
              <w:rPr>
                <w:b/>
              </w:rPr>
              <w:lastRenderedPageBreak/>
              <w:t>спектре</w:t>
            </w:r>
            <w:proofErr w:type="gramEnd"/>
            <w:r w:rsidRPr="00A72FAE">
              <w:rPr>
                <w:b/>
              </w:rPr>
              <w:t xml:space="preserve">  абсолютно  чёрного  тела.</w:t>
            </w:r>
            <w:r>
              <w:t xml:space="preserve">  </w:t>
            </w:r>
          </w:p>
        </w:tc>
        <w:tc>
          <w:tcPr>
            <w:tcW w:w="764" w:type="dxa"/>
          </w:tcPr>
          <w:p w:rsidR="001A709B" w:rsidRDefault="001A709B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  <w:gridSpan w:val="2"/>
          </w:tcPr>
          <w:p w:rsidR="001A709B" w:rsidRDefault="001A709B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13" w:type="dxa"/>
          </w:tcPr>
          <w:p w:rsidR="001A709B" w:rsidRDefault="001A709B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Комбинированный урок (практикум, </w:t>
            </w:r>
            <w:r>
              <w:rPr>
                <w:rFonts w:eastAsiaTheme="minorHAnsi"/>
                <w:bCs/>
                <w:lang w:eastAsia="en-US"/>
              </w:rPr>
              <w:lastRenderedPageBreak/>
              <w:t>лекция)</w:t>
            </w:r>
          </w:p>
        </w:tc>
        <w:tc>
          <w:tcPr>
            <w:tcW w:w="1134" w:type="dxa"/>
          </w:tcPr>
          <w:p w:rsidR="001A709B" w:rsidRPr="001360EE" w:rsidRDefault="001A709B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lastRenderedPageBreak/>
              <w:t>М.4</w:t>
            </w:r>
          </w:p>
          <w:p w:rsidR="001A709B" w:rsidRPr="001360EE" w:rsidRDefault="001A709B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1A709B" w:rsidRPr="001360EE" w:rsidRDefault="001A709B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lastRenderedPageBreak/>
              <w:t>М.6</w:t>
            </w:r>
          </w:p>
        </w:tc>
        <w:tc>
          <w:tcPr>
            <w:tcW w:w="992" w:type="dxa"/>
          </w:tcPr>
          <w:p w:rsidR="001A709B" w:rsidRPr="001360EE" w:rsidRDefault="001A709B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lastRenderedPageBreak/>
              <w:t>П.1</w:t>
            </w:r>
          </w:p>
          <w:p w:rsidR="001A709B" w:rsidRPr="001360EE" w:rsidRDefault="001A709B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1A709B" w:rsidRPr="001360EE" w:rsidRDefault="001A709B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lastRenderedPageBreak/>
              <w:t>П.5</w:t>
            </w:r>
          </w:p>
          <w:p w:rsidR="001A709B" w:rsidRPr="001360EE" w:rsidRDefault="001A709B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544" w:type="dxa"/>
            <w:gridSpan w:val="3"/>
          </w:tcPr>
          <w:p w:rsidR="001A709B" w:rsidRDefault="001A709B" w:rsidP="00460026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Сборник задач с. 164 №1-2</w:t>
            </w:r>
          </w:p>
        </w:tc>
        <w:tc>
          <w:tcPr>
            <w:tcW w:w="1701" w:type="dxa"/>
          </w:tcPr>
          <w:p w:rsidR="001A709B" w:rsidRPr="0020050C" w:rsidRDefault="001A709B" w:rsidP="00460026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§20.1-20.3</w:t>
            </w:r>
          </w:p>
        </w:tc>
      </w:tr>
      <w:tr w:rsidR="001A709B" w:rsidTr="00360F08">
        <w:tc>
          <w:tcPr>
            <w:tcW w:w="817" w:type="dxa"/>
          </w:tcPr>
          <w:p w:rsidR="001A709B" w:rsidRPr="00AC1FA1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104</w:t>
            </w:r>
          </w:p>
        </w:tc>
        <w:tc>
          <w:tcPr>
            <w:tcW w:w="2693" w:type="dxa"/>
          </w:tcPr>
          <w:p w:rsidR="001A709B" w:rsidRDefault="001A709B" w:rsidP="001A709B">
            <w:pPr>
              <w:rPr>
                <w:b/>
              </w:rPr>
            </w:pPr>
            <w:r w:rsidRPr="00A72FAE">
              <w:rPr>
                <w:b/>
              </w:rPr>
              <w:t>Квантовая  гипотеза  Планка</w:t>
            </w:r>
            <w:r w:rsidRPr="00264E52">
              <w:rPr>
                <w:b/>
              </w:rPr>
              <w:t xml:space="preserve"> </w:t>
            </w:r>
          </w:p>
          <w:p w:rsidR="001A709B" w:rsidRPr="001A709B" w:rsidRDefault="001A709B" w:rsidP="001A709B">
            <w:r w:rsidRPr="001A709B">
              <w:t xml:space="preserve">Фотоны. </w:t>
            </w:r>
          </w:p>
          <w:p w:rsidR="001A709B" w:rsidRPr="00A72FAE" w:rsidRDefault="001A709B" w:rsidP="00264E52">
            <w:pPr>
              <w:rPr>
                <w:b/>
              </w:rPr>
            </w:pPr>
          </w:p>
        </w:tc>
        <w:tc>
          <w:tcPr>
            <w:tcW w:w="764" w:type="dxa"/>
          </w:tcPr>
          <w:p w:rsidR="001A709B" w:rsidRDefault="001A709B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1A709B" w:rsidRDefault="001A709B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13" w:type="dxa"/>
          </w:tcPr>
          <w:p w:rsidR="001A709B" w:rsidRDefault="001A709B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1A709B" w:rsidRPr="001360EE" w:rsidRDefault="001A709B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1A709B" w:rsidRPr="001360EE" w:rsidRDefault="001A709B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1A709B" w:rsidRPr="001360EE" w:rsidRDefault="001A709B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1A709B" w:rsidRPr="001360EE" w:rsidRDefault="001A709B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1A709B" w:rsidRPr="001360EE" w:rsidRDefault="001A709B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1A709B" w:rsidRPr="001360EE" w:rsidRDefault="001A709B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1A709B" w:rsidRPr="001360EE" w:rsidRDefault="001A709B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544" w:type="dxa"/>
            <w:gridSpan w:val="3"/>
          </w:tcPr>
          <w:p w:rsidR="001A709B" w:rsidRDefault="001A709B" w:rsidP="00460026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701" w:type="dxa"/>
          </w:tcPr>
          <w:p w:rsidR="001A709B" w:rsidRPr="0020050C" w:rsidRDefault="001A709B" w:rsidP="00460026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§20.1-20.3</w:t>
            </w:r>
          </w:p>
        </w:tc>
      </w:tr>
      <w:tr w:rsidR="001A709B" w:rsidTr="00360F08">
        <w:tc>
          <w:tcPr>
            <w:tcW w:w="817" w:type="dxa"/>
          </w:tcPr>
          <w:p w:rsidR="001A709B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105</w:t>
            </w:r>
          </w:p>
        </w:tc>
        <w:tc>
          <w:tcPr>
            <w:tcW w:w="2693" w:type="dxa"/>
          </w:tcPr>
          <w:p w:rsidR="001A709B" w:rsidRPr="00A72FAE" w:rsidRDefault="001A709B" w:rsidP="00A72FAE">
            <w:pPr>
              <w:rPr>
                <w:b/>
                <w:szCs w:val="24"/>
              </w:rPr>
            </w:pPr>
            <w:r w:rsidRPr="00A72FAE">
              <w:rPr>
                <w:b/>
              </w:rPr>
              <w:t xml:space="preserve">Внешний  фотоэлектрический  эффект.  </w:t>
            </w:r>
          </w:p>
          <w:p w:rsidR="001A709B" w:rsidRPr="001A709B" w:rsidRDefault="001A709B" w:rsidP="00264E52">
            <w:r w:rsidRPr="001A709B">
              <w:t xml:space="preserve">Внутренний  фотоэффект.   </w:t>
            </w:r>
          </w:p>
        </w:tc>
        <w:tc>
          <w:tcPr>
            <w:tcW w:w="764" w:type="dxa"/>
          </w:tcPr>
          <w:p w:rsidR="001A709B" w:rsidRDefault="001A709B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1A709B" w:rsidRDefault="001A709B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13" w:type="dxa"/>
          </w:tcPr>
          <w:p w:rsidR="001A709B" w:rsidRPr="00B208C4" w:rsidRDefault="001A709B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1A709B" w:rsidRPr="001360EE" w:rsidRDefault="001A709B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1A709B" w:rsidRPr="001360EE" w:rsidRDefault="001A709B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1A709B" w:rsidRPr="001360EE" w:rsidRDefault="001A709B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1A709B" w:rsidRPr="001360EE" w:rsidRDefault="001A709B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1A709B" w:rsidRPr="001360EE" w:rsidRDefault="001A709B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544" w:type="dxa"/>
            <w:gridSpan w:val="3"/>
          </w:tcPr>
          <w:p w:rsidR="001A709B" w:rsidRPr="00B208C4" w:rsidRDefault="001A709B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166 №1</w:t>
            </w:r>
          </w:p>
        </w:tc>
        <w:tc>
          <w:tcPr>
            <w:tcW w:w="1701" w:type="dxa"/>
          </w:tcPr>
          <w:p w:rsidR="001A709B" w:rsidRDefault="001A709B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§21.1-21.5</w:t>
            </w:r>
          </w:p>
          <w:p w:rsidR="001A709B" w:rsidRPr="00B208C4" w:rsidRDefault="001A709B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22.1-22.2</w:t>
            </w:r>
          </w:p>
        </w:tc>
      </w:tr>
      <w:tr w:rsidR="001A709B" w:rsidTr="00360F08">
        <w:tc>
          <w:tcPr>
            <w:tcW w:w="817" w:type="dxa"/>
          </w:tcPr>
          <w:p w:rsidR="001A709B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106</w:t>
            </w:r>
          </w:p>
        </w:tc>
        <w:tc>
          <w:tcPr>
            <w:tcW w:w="2693" w:type="dxa"/>
          </w:tcPr>
          <w:p w:rsidR="001A709B" w:rsidRPr="00A72FAE" w:rsidRDefault="001A709B" w:rsidP="00A72FAE">
            <w:pPr>
              <w:rPr>
                <w:b/>
              </w:rPr>
            </w:pPr>
            <w:r w:rsidRPr="00A72FAE">
              <w:rPr>
                <w:b/>
              </w:rPr>
              <w:t xml:space="preserve">Типы </w:t>
            </w:r>
          </w:p>
          <w:p w:rsidR="001A709B" w:rsidRPr="00A72FAE" w:rsidRDefault="001A709B" w:rsidP="00A72FAE">
            <w:pPr>
              <w:rPr>
                <w:b/>
              </w:rPr>
            </w:pPr>
            <w:r w:rsidRPr="00A72FAE">
              <w:rPr>
                <w:b/>
              </w:rPr>
              <w:t>фотоэлементов.</w:t>
            </w:r>
          </w:p>
        </w:tc>
        <w:tc>
          <w:tcPr>
            <w:tcW w:w="764" w:type="dxa"/>
          </w:tcPr>
          <w:p w:rsidR="001A709B" w:rsidRDefault="001A709B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1A709B" w:rsidRDefault="001A709B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13" w:type="dxa"/>
          </w:tcPr>
          <w:p w:rsidR="001A709B" w:rsidRPr="00B208C4" w:rsidRDefault="001A709B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1A709B" w:rsidRPr="001360EE" w:rsidRDefault="001A709B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1A709B" w:rsidRPr="001360EE" w:rsidRDefault="001A709B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1A709B" w:rsidRPr="001360EE" w:rsidRDefault="001A709B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1A709B" w:rsidRPr="001360EE" w:rsidRDefault="001A709B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1A709B" w:rsidRPr="001360EE" w:rsidRDefault="001A709B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544" w:type="dxa"/>
            <w:gridSpan w:val="3"/>
          </w:tcPr>
          <w:p w:rsidR="001A709B" w:rsidRPr="00B208C4" w:rsidRDefault="001A709B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1A709B" w:rsidRDefault="001A709B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§21.1-21.5</w:t>
            </w:r>
          </w:p>
          <w:p w:rsidR="001A709B" w:rsidRPr="00B208C4" w:rsidRDefault="001A709B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22.1-22.2</w:t>
            </w:r>
          </w:p>
        </w:tc>
      </w:tr>
      <w:tr w:rsidR="001A709B" w:rsidTr="00360F08">
        <w:tc>
          <w:tcPr>
            <w:tcW w:w="817" w:type="dxa"/>
          </w:tcPr>
          <w:p w:rsidR="001A709B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107</w:t>
            </w:r>
          </w:p>
        </w:tc>
        <w:tc>
          <w:tcPr>
            <w:tcW w:w="2693" w:type="dxa"/>
          </w:tcPr>
          <w:p w:rsidR="001A709B" w:rsidRPr="00E16CD0" w:rsidRDefault="001A709B" w:rsidP="00A72FAE">
            <w:pPr>
              <w:rPr>
                <w:szCs w:val="24"/>
              </w:rPr>
            </w:pPr>
            <w:r w:rsidRPr="00264E52">
              <w:rPr>
                <w:b/>
              </w:rPr>
              <w:t>Давление  света</w:t>
            </w:r>
            <w:r>
              <w:t xml:space="preserve">.  </w:t>
            </w:r>
          </w:p>
        </w:tc>
        <w:tc>
          <w:tcPr>
            <w:tcW w:w="764" w:type="dxa"/>
          </w:tcPr>
          <w:p w:rsidR="001A709B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1A709B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13" w:type="dxa"/>
          </w:tcPr>
          <w:p w:rsidR="001A709B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1A709B" w:rsidRPr="001360EE" w:rsidRDefault="001A709B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1A709B" w:rsidRPr="001360EE" w:rsidRDefault="001A709B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1A709B" w:rsidRPr="001360EE" w:rsidRDefault="001A709B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1A709B" w:rsidRPr="001360EE" w:rsidRDefault="001A709B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1A709B" w:rsidRPr="001360EE" w:rsidRDefault="001A709B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1A709B" w:rsidRPr="001360EE" w:rsidRDefault="001A709B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1A709B" w:rsidRPr="001360EE" w:rsidRDefault="001A709B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544" w:type="dxa"/>
            <w:gridSpan w:val="3"/>
          </w:tcPr>
          <w:p w:rsidR="001A709B" w:rsidRDefault="001A709B" w:rsidP="00FA7EB7">
            <w:pPr>
              <w:widowControl w:val="0"/>
              <w:autoSpaceDE w:val="0"/>
              <w:autoSpaceDN w:val="0"/>
              <w:adjustRightInd w:val="0"/>
              <w:ind w:left="10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701" w:type="dxa"/>
          </w:tcPr>
          <w:p w:rsidR="001A709B" w:rsidRPr="0020050C" w:rsidRDefault="001A709B" w:rsidP="00AE2063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§22.3-22.5</w:t>
            </w:r>
          </w:p>
        </w:tc>
      </w:tr>
      <w:tr w:rsidR="001A709B" w:rsidTr="00360F08">
        <w:tc>
          <w:tcPr>
            <w:tcW w:w="817" w:type="dxa"/>
          </w:tcPr>
          <w:p w:rsidR="001A709B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108</w:t>
            </w:r>
          </w:p>
        </w:tc>
        <w:tc>
          <w:tcPr>
            <w:tcW w:w="2693" w:type="dxa"/>
          </w:tcPr>
          <w:p w:rsidR="001A709B" w:rsidRPr="00A72FAE" w:rsidRDefault="001A709B" w:rsidP="00A72FAE">
            <w:pPr>
              <w:rPr>
                <w:b/>
              </w:rPr>
            </w:pPr>
            <w:r w:rsidRPr="00A72FAE">
              <w:rPr>
                <w:b/>
              </w:rPr>
              <w:t xml:space="preserve">Понятие  о  корпускулярно-волновой  природе </w:t>
            </w:r>
          </w:p>
          <w:p w:rsidR="001A709B" w:rsidRPr="00A72FAE" w:rsidRDefault="001A709B" w:rsidP="00A72FAE">
            <w:pPr>
              <w:rPr>
                <w:b/>
              </w:rPr>
            </w:pPr>
            <w:r w:rsidRPr="00A72FAE">
              <w:rPr>
                <w:b/>
              </w:rPr>
              <w:t>света.</w:t>
            </w:r>
          </w:p>
          <w:p w:rsidR="001A709B" w:rsidRPr="00264E52" w:rsidRDefault="001A709B" w:rsidP="00264E52">
            <w:pPr>
              <w:rPr>
                <w:b/>
              </w:rPr>
            </w:pPr>
          </w:p>
        </w:tc>
        <w:tc>
          <w:tcPr>
            <w:tcW w:w="764" w:type="dxa"/>
          </w:tcPr>
          <w:p w:rsidR="001A709B" w:rsidRDefault="001A709B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1A709B" w:rsidRDefault="001A709B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13" w:type="dxa"/>
          </w:tcPr>
          <w:p w:rsidR="001A709B" w:rsidRDefault="001A709B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1A709B" w:rsidRPr="001360EE" w:rsidRDefault="001A709B" w:rsidP="00460026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1A709B" w:rsidRPr="001360EE" w:rsidRDefault="001A709B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1A709B" w:rsidRPr="001360EE" w:rsidRDefault="001A709B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1A709B" w:rsidRPr="001360EE" w:rsidRDefault="001A709B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1A709B" w:rsidRPr="001360EE" w:rsidRDefault="001A709B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1A709B" w:rsidRPr="001360EE" w:rsidRDefault="001A709B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1A709B" w:rsidRPr="001360EE" w:rsidRDefault="001A709B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544" w:type="dxa"/>
            <w:gridSpan w:val="3"/>
          </w:tcPr>
          <w:p w:rsidR="001A709B" w:rsidRDefault="001A709B" w:rsidP="00460026">
            <w:pPr>
              <w:widowControl w:val="0"/>
              <w:autoSpaceDE w:val="0"/>
              <w:autoSpaceDN w:val="0"/>
              <w:adjustRightInd w:val="0"/>
              <w:ind w:left="100"/>
              <w:rPr>
                <w:bCs/>
              </w:rPr>
            </w:pPr>
          </w:p>
        </w:tc>
        <w:tc>
          <w:tcPr>
            <w:tcW w:w="1701" w:type="dxa"/>
          </w:tcPr>
          <w:p w:rsidR="001A709B" w:rsidRPr="0020050C" w:rsidRDefault="001A709B" w:rsidP="00460026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§22.3-22.5</w:t>
            </w:r>
          </w:p>
        </w:tc>
      </w:tr>
      <w:tr w:rsidR="001A709B" w:rsidTr="00360F08">
        <w:tc>
          <w:tcPr>
            <w:tcW w:w="817" w:type="dxa"/>
          </w:tcPr>
          <w:p w:rsidR="001A709B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109</w:t>
            </w:r>
          </w:p>
        </w:tc>
        <w:tc>
          <w:tcPr>
            <w:tcW w:w="2693" w:type="dxa"/>
          </w:tcPr>
          <w:p w:rsidR="001A709B" w:rsidRPr="00264E52" w:rsidRDefault="001A709B" w:rsidP="00264E52">
            <w:pPr>
              <w:rPr>
                <w:b/>
              </w:rPr>
            </w:pPr>
            <w:r w:rsidRPr="00264E52">
              <w:rPr>
                <w:b/>
              </w:rPr>
              <w:t xml:space="preserve">Развитие  взглядов  на  строение  вещества. </w:t>
            </w:r>
          </w:p>
          <w:p w:rsidR="001A709B" w:rsidRPr="004A7616" w:rsidRDefault="001A709B" w:rsidP="00264E52">
            <w:pPr>
              <w:rPr>
                <w:b/>
                <w:szCs w:val="24"/>
              </w:rPr>
            </w:pPr>
          </w:p>
        </w:tc>
        <w:tc>
          <w:tcPr>
            <w:tcW w:w="764" w:type="dxa"/>
          </w:tcPr>
          <w:p w:rsidR="001A709B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1A709B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13" w:type="dxa"/>
          </w:tcPr>
          <w:p w:rsidR="001A709B" w:rsidRPr="00B208C4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1A709B" w:rsidRPr="001360EE" w:rsidRDefault="001A709B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1A709B" w:rsidRPr="001360EE" w:rsidRDefault="001A709B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1A709B" w:rsidRPr="001360EE" w:rsidRDefault="001A709B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1A709B" w:rsidRPr="001360EE" w:rsidRDefault="001A709B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1A709B" w:rsidRPr="001360EE" w:rsidRDefault="001A709B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1A709B" w:rsidRPr="001360EE" w:rsidRDefault="001A709B" w:rsidP="001360EE">
            <w:pPr>
              <w:rPr>
                <w:rFonts w:eastAsiaTheme="minorEastAsia"/>
              </w:rPr>
            </w:pPr>
          </w:p>
          <w:p w:rsidR="001A709B" w:rsidRPr="001360EE" w:rsidRDefault="001A709B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1A709B" w:rsidRPr="001360EE" w:rsidRDefault="001A709B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544" w:type="dxa"/>
            <w:gridSpan w:val="3"/>
          </w:tcPr>
          <w:p w:rsidR="001A709B" w:rsidRPr="00B208C4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701" w:type="dxa"/>
          </w:tcPr>
          <w:p w:rsidR="001A709B" w:rsidRPr="00B208C4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22.6-22.9</w:t>
            </w:r>
          </w:p>
        </w:tc>
      </w:tr>
      <w:tr w:rsidR="001A709B" w:rsidTr="00360F08">
        <w:tc>
          <w:tcPr>
            <w:tcW w:w="817" w:type="dxa"/>
          </w:tcPr>
          <w:p w:rsidR="001A709B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110</w:t>
            </w:r>
          </w:p>
        </w:tc>
        <w:tc>
          <w:tcPr>
            <w:tcW w:w="2693" w:type="dxa"/>
          </w:tcPr>
          <w:p w:rsidR="001A709B" w:rsidRPr="00A72FAE" w:rsidRDefault="001A709B" w:rsidP="00264E52">
            <w:pPr>
              <w:rPr>
                <w:b/>
              </w:rPr>
            </w:pPr>
            <w:r w:rsidRPr="00A72FAE">
              <w:rPr>
                <w:b/>
              </w:rPr>
              <w:t>Закономерности в атомных спектрах водорода. Ядерная модель атома</w:t>
            </w:r>
          </w:p>
        </w:tc>
        <w:tc>
          <w:tcPr>
            <w:tcW w:w="764" w:type="dxa"/>
          </w:tcPr>
          <w:p w:rsidR="001A709B" w:rsidRDefault="001A709B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1A709B" w:rsidRDefault="001A709B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13" w:type="dxa"/>
          </w:tcPr>
          <w:p w:rsidR="001A709B" w:rsidRPr="00B208C4" w:rsidRDefault="001A709B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1A709B" w:rsidRPr="001360EE" w:rsidRDefault="001A709B" w:rsidP="00460026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1A709B" w:rsidRPr="001360EE" w:rsidRDefault="001A709B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1A709B" w:rsidRPr="001360EE" w:rsidRDefault="001A709B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1A709B" w:rsidRPr="001360EE" w:rsidRDefault="001A709B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1A709B" w:rsidRPr="001360EE" w:rsidRDefault="001A709B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1A709B" w:rsidRPr="001360EE" w:rsidRDefault="001A709B" w:rsidP="00460026">
            <w:pPr>
              <w:rPr>
                <w:rFonts w:eastAsiaTheme="minorEastAsia"/>
              </w:rPr>
            </w:pPr>
          </w:p>
          <w:p w:rsidR="001A709B" w:rsidRPr="001360EE" w:rsidRDefault="001A709B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1A709B" w:rsidRPr="001360EE" w:rsidRDefault="001A709B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544" w:type="dxa"/>
            <w:gridSpan w:val="3"/>
          </w:tcPr>
          <w:p w:rsidR="001A709B" w:rsidRPr="00B208C4" w:rsidRDefault="001A709B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168 №1-2</w:t>
            </w:r>
          </w:p>
        </w:tc>
        <w:tc>
          <w:tcPr>
            <w:tcW w:w="1701" w:type="dxa"/>
          </w:tcPr>
          <w:p w:rsidR="001A709B" w:rsidRPr="00B208C4" w:rsidRDefault="001A709B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22.6-22.9</w:t>
            </w:r>
          </w:p>
        </w:tc>
      </w:tr>
      <w:tr w:rsidR="001A709B" w:rsidTr="00360F08">
        <w:tc>
          <w:tcPr>
            <w:tcW w:w="817" w:type="dxa"/>
          </w:tcPr>
          <w:p w:rsidR="001A709B" w:rsidRDefault="001A709B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111</w:t>
            </w:r>
          </w:p>
        </w:tc>
        <w:tc>
          <w:tcPr>
            <w:tcW w:w="2693" w:type="dxa"/>
          </w:tcPr>
          <w:p w:rsidR="001A709B" w:rsidRPr="002219A3" w:rsidRDefault="001A709B" w:rsidP="002219A3">
            <w:pPr>
              <w:rPr>
                <w:b/>
              </w:rPr>
            </w:pPr>
            <w:r w:rsidRPr="002219A3">
              <w:rPr>
                <w:b/>
              </w:rPr>
              <w:t xml:space="preserve">Опыты </w:t>
            </w:r>
          </w:p>
          <w:p w:rsidR="001A709B" w:rsidRPr="001352A0" w:rsidRDefault="001A709B" w:rsidP="002219A3">
            <w:r w:rsidRPr="002219A3">
              <w:rPr>
                <w:b/>
              </w:rPr>
              <w:t>Э.  Резерфорда</w:t>
            </w:r>
            <w:r>
              <w:t xml:space="preserve">.  Модель  атома  водорода  по  </w:t>
            </w:r>
            <w:r>
              <w:lastRenderedPageBreak/>
              <w:t>Н.Бору.  Гипотеза  де  Бройля. Соотношение неопределённостей Гейзенберга. Квантовые генераторы.</w:t>
            </w:r>
          </w:p>
          <w:p w:rsidR="001A709B" w:rsidRDefault="001A709B" w:rsidP="002219A3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64" w:type="dxa"/>
          </w:tcPr>
          <w:p w:rsidR="001A709B" w:rsidRDefault="001A709B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  <w:gridSpan w:val="2"/>
          </w:tcPr>
          <w:p w:rsidR="001A709B" w:rsidRDefault="001A709B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213" w:type="dxa"/>
          </w:tcPr>
          <w:p w:rsidR="001A709B" w:rsidRPr="00B208C4" w:rsidRDefault="001A709B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1A709B" w:rsidRPr="001360EE" w:rsidRDefault="001A709B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1A709B" w:rsidRPr="001360EE" w:rsidRDefault="001A709B" w:rsidP="001360EE">
            <w:pPr>
              <w:rPr>
                <w:rFonts w:eastAsiaTheme="minorEastAsia"/>
              </w:rPr>
            </w:pPr>
          </w:p>
        </w:tc>
        <w:tc>
          <w:tcPr>
            <w:tcW w:w="992" w:type="dxa"/>
          </w:tcPr>
          <w:p w:rsidR="001A709B" w:rsidRPr="001360EE" w:rsidRDefault="001A709B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1A709B" w:rsidRPr="001360EE" w:rsidRDefault="001A709B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544" w:type="dxa"/>
            <w:gridSpan w:val="3"/>
          </w:tcPr>
          <w:p w:rsidR="001A709B" w:rsidRPr="00B208C4" w:rsidRDefault="001A709B" w:rsidP="00FA7EB7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170 №1-2</w:t>
            </w:r>
          </w:p>
        </w:tc>
        <w:tc>
          <w:tcPr>
            <w:tcW w:w="1701" w:type="dxa"/>
          </w:tcPr>
          <w:p w:rsidR="001A709B" w:rsidRDefault="001A709B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22.10-22.11</w:t>
            </w:r>
          </w:p>
        </w:tc>
      </w:tr>
      <w:tr w:rsidR="001A709B" w:rsidTr="00360F08">
        <w:tc>
          <w:tcPr>
            <w:tcW w:w="817" w:type="dxa"/>
          </w:tcPr>
          <w:p w:rsidR="001A709B" w:rsidRDefault="001A709B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112</w:t>
            </w:r>
          </w:p>
        </w:tc>
        <w:tc>
          <w:tcPr>
            <w:tcW w:w="2693" w:type="dxa"/>
          </w:tcPr>
          <w:p w:rsidR="001A709B" w:rsidRPr="001352A0" w:rsidRDefault="001A709B" w:rsidP="00A72FAE">
            <w:r w:rsidRPr="00460026">
              <w:rPr>
                <w:b/>
              </w:rPr>
              <w:t>Гипотеза  де  Бройля. Соотношение неопределённостей Гейзенберга</w:t>
            </w:r>
            <w:r>
              <w:t>. Квантовые генераторы.</w:t>
            </w:r>
          </w:p>
          <w:p w:rsidR="001A709B" w:rsidRPr="002219A3" w:rsidRDefault="001A709B" w:rsidP="002219A3">
            <w:pPr>
              <w:rPr>
                <w:b/>
              </w:rPr>
            </w:pPr>
          </w:p>
        </w:tc>
        <w:tc>
          <w:tcPr>
            <w:tcW w:w="764" w:type="dxa"/>
          </w:tcPr>
          <w:p w:rsidR="001A709B" w:rsidRDefault="001A709B" w:rsidP="002C34A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1A709B" w:rsidRDefault="001A709B" w:rsidP="002C34A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213" w:type="dxa"/>
          </w:tcPr>
          <w:p w:rsidR="001A709B" w:rsidRPr="00B208C4" w:rsidRDefault="001A709B" w:rsidP="002C34A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1A709B" w:rsidRPr="001360EE" w:rsidRDefault="001A709B" w:rsidP="002C34A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1A709B" w:rsidRPr="001360EE" w:rsidRDefault="001A709B" w:rsidP="002C34AB">
            <w:pPr>
              <w:rPr>
                <w:rFonts w:eastAsiaTheme="minorEastAsia"/>
              </w:rPr>
            </w:pPr>
          </w:p>
        </w:tc>
        <w:tc>
          <w:tcPr>
            <w:tcW w:w="992" w:type="dxa"/>
          </w:tcPr>
          <w:p w:rsidR="001A709B" w:rsidRPr="001360EE" w:rsidRDefault="001A709B" w:rsidP="002C34A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1A709B" w:rsidRPr="001360EE" w:rsidRDefault="001A709B" w:rsidP="002C34A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544" w:type="dxa"/>
            <w:gridSpan w:val="3"/>
          </w:tcPr>
          <w:p w:rsidR="001A709B" w:rsidRPr="00B208C4" w:rsidRDefault="001A709B" w:rsidP="002C34AB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701" w:type="dxa"/>
          </w:tcPr>
          <w:p w:rsidR="001A709B" w:rsidRDefault="001A709B" w:rsidP="002C34A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22.10-22.11</w:t>
            </w:r>
          </w:p>
        </w:tc>
      </w:tr>
      <w:tr w:rsidR="001A709B" w:rsidTr="00360F08">
        <w:tc>
          <w:tcPr>
            <w:tcW w:w="817" w:type="dxa"/>
          </w:tcPr>
          <w:p w:rsidR="001A709B" w:rsidRDefault="001A709B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113</w:t>
            </w:r>
          </w:p>
        </w:tc>
        <w:tc>
          <w:tcPr>
            <w:tcW w:w="2693" w:type="dxa"/>
          </w:tcPr>
          <w:p w:rsidR="001A709B" w:rsidRPr="00E61E09" w:rsidRDefault="001A709B" w:rsidP="000D6664">
            <w:pPr>
              <w:rPr>
                <w:b/>
                <w:szCs w:val="24"/>
              </w:rPr>
            </w:pPr>
            <w:r w:rsidRPr="000D6664">
              <w:rPr>
                <w:b/>
                <w:bCs/>
                <w:sz w:val="24"/>
                <w:szCs w:val="24"/>
              </w:rPr>
              <w:t>Контрольная работа №7</w:t>
            </w:r>
            <w:r w:rsidRPr="0030467E">
              <w:rPr>
                <w:bCs/>
                <w:sz w:val="24"/>
                <w:szCs w:val="24"/>
              </w:rPr>
              <w:t xml:space="preserve">  «Элементы квантовой физики</w:t>
            </w:r>
          </w:p>
        </w:tc>
        <w:tc>
          <w:tcPr>
            <w:tcW w:w="764" w:type="dxa"/>
          </w:tcPr>
          <w:p w:rsidR="001A709B" w:rsidRDefault="001A709B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1A709B" w:rsidRPr="00B208C4" w:rsidRDefault="001A709B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213" w:type="dxa"/>
          </w:tcPr>
          <w:p w:rsidR="001A709B" w:rsidRDefault="001A709B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</w:t>
            </w:r>
          </w:p>
        </w:tc>
        <w:tc>
          <w:tcPr>
            <w:tcW w:w="1134" w:type="dxa"/>
          </w:tcPr>
          <w:p w:rsidR="001A709B" w:rsidRPr="001360EE" w:rsidRDefault="001A709B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1A709B" w:rsidRPr="001360EE" w:rsidRDefault="001A709B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1A709B" w:rsidRPr="001360EE" w:rsidRDefault="001A709B" w:rsidP="001360EE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1A709B" w:rsidRPr="001360EE" w:rsidRDefault="001A709B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1A709B" w:rsidRPr="001360EE" w:rsidRDefault="001A709B" w:rsidP="001360EE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1A709B" w:rsidRPr="001360EE" w:rsidRDefault="001A709B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1A709B" w:rsidRPr="001360EE" w:rsidRDefault="001A709B" w:rsidP="001360EE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544" w:type="dxa"/>
            <w:gridSpan w:val="3"/>
          </w:tcPr>
          <w:p w:rsidR="001A709B" w:rsidRDefault="001A709B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1A709B" w:rsidRDefault="001A709B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повторение</w:t>
            </w:r>
          </w:p>
        </w:tc>
      </w:tr>
      <w:tr w:rsidR="001A709B" w:rsidTr="00360F08">
        <w:tc>
          <w:tcPr>
            <w:tcW w:w="15134" w:type="dxa"/>
            <w:gridSpan w:val="12"/>
          </w:tcPr>
          <w:p w:rsidR="001A709B" w:rsidRPr="00E233EC" w:rsidRDefault="001A709B" w:rsidP="0054731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Раздел 8. Эволюция Вселенной (8 часов)</w:t>
            </w:r>
          </w:p>
        </w:tc>
      </w:tr>
      <w:tr w:rsidR="001A709B" w:rsidTr="00360F08">
        <w:tc>
          <w:tcPr>
            <w:tcW w:w="817" w:type="dxa"/>
          </w:tcPr>
          <w:p w:rsidR="001A709B" w:rsidRDefault="001A709B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114</w:t>
            </w:r>
          </w:p>
        </w:tc>
        <w:tc>
          <w:tcPr>
            <w:tcW w:w="2693" w:type="dxa"/>
          </w:tcPr>
          <w:p w:rsidR="001A709B" w:rsidRPr="00E16CD0" w:rsidRDefault="001A709B" w:rsidP="00C26129">
            <w:pPr>
              <w:rPr>
                <w:b/>
                <w:sz w:val="24"/>
                <w:szCs w:val="24"/>
              </w:rPr>
            </w:pPr>
            <w:r w:rsidRPr="00E16CD0">
              <w:rPr>
                <w:b/>
                <w:sz w:val="24"/>
                <w:szCs w:val="24"/>
              </w:rPr>
              <w:t>Наша звездная система</w:t>
            </w:r>
            <w:r w:rsidRPr="00E16CD0">
              <w:rPr>
                <w:b/>
                <w:bCs/>
                <w:sz w:val="24"/>
                <w:szCs w:val="24"/>
              </w:rPr>
              <w:t xml:space="preserve"> </w:t>
            </w:r>
            <w:r w:rsidRPr="00E16CD0">
              <w:rPr>
                <w:b/>
                <w:sz w:val="24"/>
                <w:szCs w:val="24"/>
              </w:rPr>
              <w:t>—</w:t>
            </w:r>
            <w:r w:rsidRPr="00E16CD0">
              <w:rPr>
                <w:b/>
                <w:bCs/>
                <w:sz w:val="24"/>
                <w:szCs w:val="24"/>
              </w:rPr>
              <w:t xml:space="preserve"> </w:t>
            </w:r>
            <w:r w:rsidRPr="00E16CD0">
              <w:rPr>
                <w:b/>
                <w:sz w:val="24"/>
                <w:szCs w:val="24"/>
              </w:rPr>
              <w:t>Галактика.</w:t>
            </w:r>
          </w:p>
          <w:p w:rsidR="001A709B" w:rsidRPr="004A7616" w:rsidRDefault="001A709B" w:rsidP="00C26129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1A709B" w:rsidRDefault="001A709B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1A709B" w:rsidRPr="00B208C4" w:rsidRDefault="001A709B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213" w:type="dxa"/>
          </w:tcPr>
          <w:p w:rsidR="001A709B" w:rsidRDefault="001A709B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</w:t>
            </w:r>
          </w:p>
        </w:tc>
        <w:tc>
          <w:tcPr>
            <w:tcW w:w="1134" w:type="dxa"/>
          </w:tcPr>
          <w:p w:rsidR="001A709B" w:rsidRPr="001360EE" w:rsidRDefault="001A709B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1A709B" w:rsidRPr="001360EE" w:rsidRDefault="001A709B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1A709B" w:rsidRPr="001360EE" w:rsidRDefault="001A709B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1A709B" w:rsidRPr="001360EE" w:rsidRDefault="001A709B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1A709B" w:rsidRPr="001360EE" w:rsidRDefault="001A709B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1A709B" w:rsidRPr="001360EE" w:rsidRDefault="001A709B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544" w:type="dxa"/>
            <w:gridSpan w:val="3"/>
          </w:tcPr>
          <w:p w:rsidR="001A709B" w:rsidRDefault="001A709B" w:rsidP="00FA7EB7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181 №1</w:t>
            </w:r>
          </w:p>
        </w:tc>
        <w:tc>
          <w:tcPr>
            <w:tcW w:w="1701" w:type="dxa"/>
          </w:tcPr>
          <w:p w:rsidR="001A709B" w:rsidRDefault="001A709B" w:rsidP="00CC09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§23.1</w:t>
            </w:r>
          </w:p>
        </w:tc>
      </w:tr>
      <w:tr w:rsidR="001A709B" w:rsidTr="00360F08">
        <w:tc>
          <w:tcPr>
            <w:tcW w:w="817" w:type="dxa"/>
          </w:tcPr>
          <w:p w:rsidR="001A709B" w:rsidRDefault="001A709B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115</w:t>
            </w:r>
          </w:p>
        </w:tc>
        <w:tc>
          <w:tcPr>
            <w:tcW w:w="2693" w:type="dxa"/>
          </w:tcPr>
          <w:p w:rsidR="001A709B" w:rsidRPr="0030467E" w:rsidRDefault="001A709B" w:rsidP="00C26129">
            <w:pPr>
              <w:rPr>
                <w:sz w:val="24"/>
                <w:szCs w:val="24"/>
              </w:rPr>
            </w:pPr>
            <w:r w:rsidRPr="00E16CD0">
              <w:rPr>
                <w:b/>
                <w:sz w:val="24"/>
                <w:szCs w:val="24"/>
              </w:rPr>
              <w:t>Другие</w:t>
            </w:r>
            <w:r w:rsidRPr="00E16CD0">
              <w:rPr>
                <w:b/>
                <w:bCs/>
                <w:sz w:val="24"/>
                <w:szCs w:val="24"/>
              </w:rPr>
              <w:t xml:space="preserve"> </w:t>
            </w:r>
            <w:r w:rsidRPr="00E16CD0">
              <w:rPr>
                <w:b/>
                <w:sz w:val="24"/>
                <w:szCs w:val="24"/>
              </w:rPr>
              <w:t>галактики</w:t>
            </w:r>
            <w:r w:rsidRPr="0030467E">
              <w:rPr>
                <w:sz w:val="24"/>
                <w:szCs w:val="24"/>
              </w:rPr>
              <w:t>. Бесконечность Вселенной</w:t>
            </w:r>
          </w:p>
          <w:p w:rsidR="001A709B" w:rsidRPr="004A7616" w:rsidRDefault="001A709B" w:rsidP="00C26129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1A709B" w:rsidRDefault="001A709B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1A709B" w:rsidRPr="00B208C4" w:rsidRDefault="001A709B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213" w:type="dxa"/>
          </w:tcPr>
          <w:p w:rsidR="001A709B" w:rsidRDefault="001A709B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</w:t>
            </w:r>
          </w:p>
        </w:tc>
        <w:tc>
          <w:tcPr>
            <w:tcW w:w="1134" w:type="dxa"/>
          </w:tcPr>
          <w:p w:rsidR="001A709B" w:rsidRPr="001360EE" w:rsidRDefault="001A709B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1A709B" w:rsidRPr="001360EE" w:rsidRDefault="001A709B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1A709B" w:rsidRPr="001360EE" w:rsidRDefault="001A709B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1A709B" w:rsidRPr="001360EE" w:rsidRDefault="001A709B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1A709B" w:rsidRPr="001360EE" w:rsidRDefault="001A709B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544" w:type="dxa"/>
            <w:gridSpan w:val="3"/>
          </w:tcPr>
          <w:p w:rsidR="001A709B" w:rsidRDefault="001A709B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  <w:sz w:val="24"/>
                <w:szCs w:val="24"/>
              </w:rPr>
              <w:t>Работа с учебником с. 418</w:t>
            </w:r>
          </w:p>
        </w:tc>
        <w:tc>
          <w:tcPr>
            <w:tcW w:w="1701" w:type="dxa"/>
          </w:tcPr>
          <w:p w:rsidR="001A709B" w:rsidRDefault="001A709B" w:rsidP="00CC09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§23.2</w:t>
            </w:r>
          </w:p>
        </w:tc>
      </w:tr>
      <w:tr w:rsidR="001A709B" w:rsidTr="00360F08">
        <w:tc>
          <w:tcPr>
            <w:tcW w:w="817" w:type="dxa"/>
          </w:tcPr>
          <w:p w:rsidR="001A709B" w:rsidRDefault="001A709B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116</w:t>
            </w:r>
          </w:p>
        </w:tc>
        <w:tc>
          <w:tcPr>
            <w:tcW w:w="2693" w:type="dxa"/>
          </w:tcPr>
          <w:p w:rsidR="001A709B" w:rsidRPr="0030467E" w:rsidRDefault="001A709B" w:rsidP="00C26129">
            <w:pPr>
              <w:rPr>
                <w:sz w:val="24"/>
                <w:szCs w:val="24"/>
              </w:rPr>
            </w:pPr>
            <w:r w:rsidRPr="00E16CD0">
              <w:rPr>
                <w:b/>
                <w:sz w:val="24"/>
                <w:szCs w:val="24"/>
              </w:rPr>
              <w:t>Понятие о космологии</w:t>
            </w:r>
            <w:r w:rsidRPr="0030467E">
              <w:rPr>
                <w:sz w:val="24"/>
                <w:szCs w:val="24"/>
              </w:rPr>
              <w:t>. Расширяющаяся Вселенная.</w:t>
            </w:r>
          </w:p>
          <w:p w:rsidR="001A709B" w:rsidRPr="004A7616" w:rsidRDefault="001A709B" w:rsidP="00C26129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1A709B" w:rsidRDefault="001A709B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1A709B" w:rsidRPr="00B208C4" w:rsidRDefault="001A709B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213" w:type="dxa"/>
          </w:tcPr>
          <w:p w:rsidR="001A709B" w:rsidRDefault="001A709B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</w:t>
            </w:r>
          </w:p>
        </w:tc>
        <w:tc>
          <w:tcPr>
            <w:tcW w:w="1134" w:type="dxa"/>
          </w:tcPr>
          <w:p w:rsidR="001A709B" w:rsidRPr="001360EE" w:rsidRDefault="001A709B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1A709B" w:rsidRPr="001360EE" w:rsidRDefault="001A709B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1A709B" w:rsidRPr="001360EE" w:rsidRDefault="001A709B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1A709B" w:rsidRPr="001360EE" w:rsidRDefault="001A709B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1A709B" w:rsidRPr="001360EE" w:rsidRDefault="001A709B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1A709B" w:rsidRPr="001360EE" w:rsidRDefault="001A709B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544" w:type="dxa"/>
            <w:gridSpan w:val="3"/>
          </w:tcPr>
          <w:p w:rsidR="001A709B" w:rsidRDefault="001A709B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701" w:type="dxa"/>
          </w:tcPr>
          <w:p w:rsidR="001A709B" w:rsidRDefault="001A709B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§23.3</w:t>
            </w:r>
          </w:p>
        </w:tc>
      </w:tr>
      <w:tr w:rsidR="001A709B" w:rsidTr="00360F08">
        <w:tc>
          <w:tcPr>
            <w:tcW w:w="817" w:type="dxa"/>
          </w:tcPr>
          <w:p w:rsidR="001A709B" w:rsidRDefault="001A709B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117</w:t>
            </w:r>
          </w:p>
        </w:tc>
        <w:tc>
          <w:tcPr>
            <w:tcW w:w="2693" w:type="dxa"/>
          </w:tcPr>
          <w:p w:rsidR="001A709B" w:rsidRPr="00F71182" w:rsidRDefault="001A709B" w:rsidP="00C26129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  <w:r w:rsidRPr="00E16CD0">
              <w:rPr>
                <w:sz w:val="24"/>
                <w:szCs w:val="24"/>
              </w:rPr>
              <w:t>Модель горячей Вселенной</w:t>
            </w:r>
            <w:r w:rsidRPr="00F71182">
              <w:rPr>
                <w:b w:val="0"/>
                <w:sz w:val="24"/>
                <w:szCs w:val="24"/>
              </w:rPr>
              <w:t xml:space="preserve">. Строение и </w:t>
            </w:r>
            <w:r w:rsidRPr="00F71182">
              <w:rPr>
                <w:b w:val="0"/>
                <w:sz w:val="24"/>
                <w:szCs w:val="24"/>
              </w:rPr>
              <w:lastRenderedPageBreak/>
              <w:t>происхождение Галактик</w:t>
            </w:r>
            <w:r>
              <w:rPr>
                <w:b w:val="0"/>
                <w:sz w:val="24"/>
                <w:szCs w:val="24"/>
              </w:rPr>
              <w:t xml:space="preserve">. </w:t>
            </w:r>
            <w:r w:rsidRPr="002219A3">
              <w:rPr>
                <w:b w:val="0"/>
              </w:rPr>
              <w:t>Темная материя и темная энергия</w:t>
            </w:r>
          </w:p>
        </w:tc>
        <w:tc>
          <w:tcPr>
            <w:tcW w:w="764" w:type="dxa"/>
          </w:tcPr>
          <w:p w:rsidR="001A709B" w:rsidRDefault="001A709B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  <w:gridSpan w:val="2"/>
          </w:tcPr>
          <w:p w:rsidR="001A709B" w:rsidRPr="00B208C4" w:rsidRDefault="001A709B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213" w:type="dxa"/>
          </w:tcPr>
          <w:p w:rsidR="001A709B" w:rsidRDefault="001A709B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</w:t>
            </w:r>
            <w:r>
              <w:rPr>
                <w:rFonts w:eastAsiaTheme="minorHAnsi"/>
                <w:bCs/>
                <w:lang w:eastAsia="en-US"/>
              </w:rPr>
              <w:lastRenderedPageBreak/>
              <w:t>элементами презентации)</w:t>
            </w:r>
          </w:p>
        </w:tc>
        <w:tc>
          <w:tcPr>
            <w:tcW w:w="1134" w:type="dxa"/>
          </w:tcPr>
          <w:p w:rsidR="001A709B" w:rsidRPr="001360EE" w:rsidRDefault="001A709B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lastRenderedPageBreak/>
              <w:t>М.1</w:t>
            </w:r>
          </w:p>
          <w:p w:rsidR="001A709B" w:rsidRPr="001360EE" w:rsidRDefault="001A709B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1A709B" w:rsidRPr="001360EE" w:rsidRDefault="001A709B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1A709B" w:rsidRPr="001360EE" w:rsidRDefault="001A709B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1A709B" w:rsidRPr="001360EE" w:rsidRDefault="001A709B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544" w:type="dxa"/>
            <w:gridSpan w:val="3"/>
          </w:tcPr>
          <w:p w:rsidR="001A709B" w:rsidRDefault="001A709B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  <w:sz w:val="24"/>
                <w:szCs w:val="24"/>
              </w:rPr>
              <w:t>Работа с учебником с. 421</w:t>
            </w:r>
          </w:p>
        </w:tc>
        <w:tc>
          <w:tcPr>
            <w:tcW w:w="1701" w:type="dxa"/>
          </w:tcPr>
          <w:p w:rsidR="001A709B" w:rsidRDefault="001A709B" w:rsidP="008545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§23.5-23.6</w:t>
            </w:r>
          </w:p>
        </w:tc>
      </w:tr>
      <w:tr w:rsidR="001A709B" w:rsidTr="00360F08">
        <w:tc>
          <w:tcPr>
            <w:tcW w:w="817" w:type="dxa"/>
          </w:tcPr>
          <w:p w:rsidR="001A709B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118</w:t>
            </w:r>
          </w:p>
        </w:tc>
        <w:tc>
          <w:tcPr>
            <w:tcW w:w="2693" w:type="dxa"/>
          </w:tcPr>
          <w:p w:rsidR="001A709B" w:rsidRPr="00E16CD0" w:rsidRDefault="001A709B" w:rsidP="00C26129">
            <w:pPr>
              <w:rPr>
                <w:b/>
                <w:sz w:val="24"/>
                <w:szCs w:val="24"/>
              </w:rPr>
            </w:pPr>
            <w:r w:rsidRPr="00E16CD0">
              <w:rPr>
                <w:b/>
                <w:sz w:val="24"/>
                <w:szCs w:val="24"/>
              </w:rPr>
              <w:t>Термоядерный</w:t>
            </w:r>
            <w:r w:rsidRPr="00E16CD0">
              <w:rPr>
                <w:b/>
                <w:bCs/>
                <w:sz w:val="24"/>
                <w:szCs w:val="24"/>
              </w:rPr>
              <w:t xml:space="preserve"> </w:t>
            </w:r>
            <w:r w:rsidRPr="00E16CD0">
              <w:rPr>
                <w:b/>
                <w:sz w:val="24"/>
                <w:szCs w:val="24"/>
              </w:rPr>
              <w:t>синтез</w:t>
            </w:r>
          </w:p>
          <w:p w:rsidR="001A709B" w:rsidRPr="004A7616" w:rsidRDefault="001A709B" w:rsidP="00C26129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1A709B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1A709B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213" w:type="dxa"/>
          </w:tcPr>
          <w:p w:rsidR="001A709B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1A709B" w:rsidRPr="001360EE" w:rsidRDefault="001A709B" w:rsidP="001360EE">
            <w:pPr>
              <w:rPr>
                <w:rFonts w:eastAsiaTheme="minorEastAsia"/>
              </w:rPr>
            </w:pPr>
          </w:p>
        </w:tc>
        <w:tc>
          <w:tcPr>
            <w:tcW w:w="992" w:type="dxa"/>
          </w:tcPr>
          <w:p w:rsidR="001A709B" w:rsidRPr="001360EE" w:rsidRDefault="001A709B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1A709B" w:rsidRPr="001360EE" w:rsidRDefault="001A709B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544" w:type="dxa"/>
            <w:gridSpan w:val="3"/>
          </w:tcPr>
          <w:p w:rsidR="001A709B" w:rsidRDefault="001A709B" w:rsidP="00AE206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701" w:type="dxa"/>
          </w:tcPr>
          <w:p w:rsidR="001A709B" w:rsidRPr="0020050C" w:rsidRDefault="001A709B" w:rsidP="00854586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§24.1</w:t>
            </w:r>
          </w:p>
        </w:tc>
      </w:tr>
      <w:tr w:rsidR="001A709B" w:rsidTr="00360F08">
        <w:tc>
          <w:tcPr>
            <w:tcW w:w="817" w:type="dxa"/>
          </w:tcPr>
          <w:p w:rsidR="001A709B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119</w:t>
            </w:r>
          </w:p>
        </w:tc>
        <w:tc>
          <w:tcPr>
            <w:tcW w:w="2693" w:type="dxa"/>
          </w:tcPr>
          <w:p w:rsidR="001A709B" w:rsidRPr="0030467E" w:rsidRDefault="001A709B" w:rsidP="00C26129">
            <w:pPr>
              <w:rPr>
                <w:sz w:val="24"/>
                <w:szCs w:val="24"/>
              </w:rPr>
            </w:pPr>
            <w:r w:rsidRPr="00E16CD0">
              <w:rPr>
                <w:b/>
                <w:sz w:val="24"/>
                <w:szCs w:val="24"/>
              </w:rPr>
              <w:t>Проблема термоядерной энергетики.</w:t>
            </w:r>
            <w:r w:rsidRPr="0030467E">
              <w:rPr>
                <w:sz w:val="24"/>
                <w:szCs w:val="24"/>
              </w:rPr>
              <w:t xml:space="preserve"> Энергия Солнца и звезд.</w:t>
            </w:r>
          </w:p>
          <w:p w:rsidR="001A709B" w:rsidRPr="004A7616" w:rsidRDefault="001A709B" w:rsidP="00C26129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1A709B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1A709B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213" w:type="dxa"/>
          </w:tcPr>
          <w:p w:rsidR="001A709B" w:rsidRPr="00B208C4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1A709B" w:rsidRPr="001360EE" w:rsidRDefault="001A709B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1A709B" w:rsidRPr="001360EE" w:rsidRDefault="001A709B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1A709B" w:rsidRPr="001360EE" w:rsidRDefault="001A709B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1A709B" w:rsidRPr="001360EE" w:rsidRDefault="001A709B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1A709B" w:rsidRPr="001360EE" w:rsidRDefault="001A709B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1A709B" w:rsidRPr="001360EE" w:rsidRDefault="001A709B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1A709B" w:rsidRPr="001360EE" w:rsidRDefault="001A709B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544" w:type="dxa"/>
            <w:gridSpan w:val="3"/>
          </w:tcPr>
          <w:p w:rsidR="001A709B" w:rsidRPr="00B208C4" w:rsidRDefault="001A709B" w:rsidP="00C5471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  <w:sz w:val="24"/>
                <w:szCs w:val="24"/>
              </w:rPr>
              <w:t>Работа с учебником с. 425</w:t>
            </w:r>
          </w:p>
        </w:tc>
        <w:tc>
          <w:tcPr>
            <w:tcW w:w="1701" w:type="dxa"/>
          </w:tcPr>
          <w:p w:rsidR="001A709B" w:rsidRPr="00B208C4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§24.2-24.3</w:t>
            </w:r>
          </w:p>
        </w:tc>
      </w:tr>
      <w:tr w:rsidR="001A709B" w:rsidTr="00360F08">
        <w:tc>
          <w:tcPr>
            <w:tcW w:w="817" w:type="dxa"/>
          </w:tcPr>
          <w:p w:rsidR="001A709B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120</w:t>
            </w:r>
          </w:p>
        </w:tc>
        <w:tc>
          <w:tcPr>
            <w:tcW w:w="2693" w:type="dxa"/>
          </w:tcPr>
          <w:p w:rsidR="001A709B" w:rsidRPr="0030467E" w:rsidRDefault="001A709B" w:rsidP="00C261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16CD0">
              <w:rPr>
                <w:b/>
                <w:sz w:val="24"/>
                <w:szCs w:val="24"/>
              </w:rPr>
              <w:t>Эволюция звезд</w:t>
            </w:r>
            <w:r w:rsidRPr="0030467E">
              <w:rPr>
                <w:sz w:val="24"/>
                <w:szCs w:val="24"/>
              </w:rPr>
              <w:t>. Происхождение Солнечной системы.</w:t>
            </w:r>
          </w:p>
        </w:tc>
        <w:tc>
          <w:tcPr>
            <w:tcW w:w="764" w:type="dxa"/>
          </w:tcPr>
          <w:p w:rsidR="001A709B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1A709B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213" w:type="dxa"/>
          </w:tcPr>
          <w:p w:rsidR="001A709B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1A709B" w:rsidRPr="001360EE" w:rsidRDefault="001A709B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1A709B" w:rsidRPr="001360EE" w:rsidRDefault="001A709B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1A709B" w:rsidRPr="001360EE" w:rsidRDefault="001A709B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1A709B" w:rsidRPr="001360EE" w:rsidRDefault="001A709B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544" w:type="dxa"/>
            <w:gridSpan w:val="3"/>
          </w:tcPr>
          <w:p w:rsidR="001A709B" w:rsidRDefault="001A709B" w:rsidP="00C54715">
            <w:pPr>
              <w:widowControl w:val="0"/>
              <w:autoSpaceDE w:val="0"/>
              <w:autoSpaceDN w:val="0"/>
              <w:adjustRightInd w:val="0"/>
              <w:ind w:left="10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182 № 1</w:t>
            </w:r>
          </w:p>
        </w:tc>
        <w:tc>
          <w:tcPr>
            <w:tcW w:w="1701" w:type="dxa"/>
          </w:tcPr>
          <w:p w:rsidR="001A709B" w:rsidRPr="0020050C" w:rsidRDefault="001A709B" w:rsidP="00AE2063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§24.4-24.5</w:t>
            </w:r>
          </w:p>
        </w:tc>
      </w:tr>
      <w:tr w:rsidR="001A709B" w:rsidTr="00360F08">
        <w:tc>
          <w:tcPr>
            <w:tcW w:w="817" w:type="dxa"/>
          </w:tcPr>
          <w:p w:rsidR="001A709B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121</w:t>
            </w:r>
          </w:p>
        </w:tc>
        <w:tc>
          <w:tcPr>
            <w:tcW w:w="2693" w:type="dxa"/>
          </w:tcPr>
          <w:p w:rsidR="001A709B" w:rsidRDefault="001A709B" w:rsidP="00C2612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0467E">
              <w:rPr>
                <w:b/>
                <w:sz w:val="24"/>
                <w:szCs w:val="24"/>
              </w:rPr>
              <w:t>Контрольная работа №</w:t>
            </w:r>
            <w:r>
              <w:rPr>
                <w:b/>
                <w:sz w:val="24"/>
                <w:szCs w:val="24"/>
              </w:rPr>
              <w:t>8</w:t>
            </w:r>
            <w:r w:rsidRPr="0030467E">
              <w:rPr>
                <w:b/>
                <w:sz w:val="24"/>
                <w:szCs w:val="24"/>
              </w:rPr>
              <w:t xml:space="preserve"> по разделу «Строение и эволюция вселенной»</w:t>
            </w:r>
          </w:p>
        </w:tc>
        <w:tc>
          <w:tcPr>
            <w:tcW w:w="764" w:type="dxa"/>
          </w:tcPr>
          <w:p w:rsidR="001A709B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1A709B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213" w:type="dxa"/>
          </w:tcPr>
          <w:p w:rsidR="001A709B" w:rsidRPr="00B208C4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1134" w:type="dxa"/>
          </w:tcPr>
          <w:p w:rsidR="001A709B" w:rsidRPr="001360EE" w:rsidRDefault="001A709B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1A709B" w:rsidRPr="001360EE" w:rsidRDefault="001A709B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1A709B" w:rsidRPr="001360EE" w:rsidRDefault="001A709B" w:rsidP="001360EE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1A709B" w:rsidRPr="001360EE" w:rsidRDefault="001A709B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1A709B" w:rsidRPr="001360EE" w:rsidRDefault="001A709B" w:rsidP="001360EE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544" w:type="dxa"/>
            <w:gridSpan w:val="3"/>
          </w:tcPr>
          <w:p w:rsidR="001A709B" w:rsidRPr="00B208C4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1A709B" w:rsidRPr="00B208C4" w:rsidRDefault="001A709B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повторение</w:t>
            </w:r>
          </w:p>
        </w:tc>
      </w:tr>
    </w:tbl>
    <w:p w:rsidR="0006150D" w:rsidRPr="00B208C4" w:rsidRDefault="0006150D" w:rsidP="00E233EC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06150D" w:rsidRPr="00B208C4" w:rsidSect="00F31C3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plified Arabic Fixed">
    <w:altName w:val="Courier New"/>
    <w:charset w:val="00"/>
    <w:family w:val="modern"/>
    <w:pitch w:val="fixed"/>
    <w:sig w:usb0="00000000" w:usb1="00000000" w:usb2="00000000" w:usb3="00000000" w:csb0="0000004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41BB"/>
    <w:multiLevelType w:val="hybridMultilevel"/>
    <w:tmpl w:val="0468461A"/>
    <w:lvl w:ilvl="0" w:tplc="000001E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002EA6">
      <w:start w:val="1"/>
      <w:numFmt w:val="bullet"/>
      <w:lvlText w:val="и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4672540A"/>
    <w:multiLevelType w:val="hybridMultilevel"/>
    <w:tmpl w:val="4EC8B7CE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00A6E"/>
    <w:rsid w:val="000110EC"/>
    <w:rsid w:val="000209DB"/>
    <w:rsid w:val="0002687F"/>
    <w:rsid w:val="00031050"/>
    <w:rsid w:val="000333AA"/>
    <w:rsid w:val="00036950"/>
    <w:rsid w:val="0006150D"/>
    <w:rsid w:val="00064DFC"/>
    <w:rsid w:val="000759C2"/>
    <w:rsid w:val="00077D91"/>
    <w:rsid w:val="00081CB7"/>
    <w:rsid w:val="000924C7"/>
    <w:rsid w:val="000C4693"/>
    <w:rsid w:val="000D3326"/>
    <w:rsid w:val="000D6664"/>
    <w:rsid w:val="00103917"/>
    <w:rsid w:val="00125C72"/>
    <w:rsid w:val="00132E58"/>
    <w:rsid w:val="00135078"/>
    <w:rsid w:val="001360EE"/>
    <w:rsid w:val="00140915"/>
    <w:rsid w:val="001460EE"/>
    <w:rsid w:val="0018100B"/>
    <w:rsid w:val="001824F3"/>
    <w:rsid w:val="001841BA"/>
    <w:rsid w:val="00184682"/>
    <w:rsid w:val="001A709B"/>
    <w:rsid w:val="001A70F6"/>
    <w:rsid w:val="001C4766"/>
    <w:rsid w:val="001F011E"/>
    <w:rsid w:val="00200027"/>
    <w:rsid w:val="00204603"/>
    <w:rsid w:val="0021620F"/>
    <w:rsid w:val="002219A3"/>
    <w:rsid w:val="002226D9"/>
    <w:rsid w:val="002244DC"/>
    <w:rsid w:val="00232D83"/>
    <w:rsid w:val="0025786A"/>
    <w:rsid w:val="00260527"/>
    <w:rsid w:val="00264E52"/>
    <w:rsid w:val="00277E44"/>
    <w:rsid w:val="002854A2"/>
    <w:rsid w:val="002913DF"/>
    <w:rsid w:val="00291C20"/>
    <w:rsid w:val="002922CC"/>
    <w:rsid w:val="002A2CE6"/>
    <w:rsid w:val="002A3039"/>
    <w:rsid w:val="002A380F"/>
    <w:rsid w:val="002A7517"/>
    <w:rsid w:val="002B2125"/>
    <w:rsid w:val="002B6CF8"/>
    <w:rsid w:val="002C20C5"/>
    <w:rsid w:val="002C34AB"/>
    <w:rsid w:val="002C4CE4"/>
    <w:rsid w:val="002D2B7E"/>
    <w:rsid w:val="002E43F1"/>
    <w:rsid w:val="002E4679"/>
    <w:rsid w:val="002F5F5C"/>
    <w:rsid w:val="00300CBA"/>
    <w:rsid w:val="00300ED3"/>
    <w:rsid w:val="00305AF1"/>
    <w:rsid w:val="00360F08"/>
    <w:rsid w:val="003620DF"/>
    <w:rsid w:val="00371FB2"/>
    <w:rsid w:val="00376F2C"/>
    <w:rsid w:val="0038474E"/>
    <w:rsid w:val="003931FB"/>
    <w:rsid w:val="003942E6"/>
    <w:rsid w:val="003C674A"/>
    <w:rsid w:val="003E6760"/>
    <w:rsid w:val="003F75A4"/>
    <w:rsid w:val="00400F89"/>
    <w:rsid w:val="00401B8B"/>
    <w:rsid w:val="004113B8"/>
    <w:rsid w:val="004318A6"/>
    <w:rsid w:val="00452D92"/>
    <w:rsid w:val="00456FCC"/>
    <w:rsid w:val="00460026"/>
    <w:rsid w:val="00462381"/>
    <w:rsid w:val="00483BAF"/>
    <w:rsid w:val="00490528"/>
    <w:rsid w:val="004A7616"/>
    <w:rsid w:val="004B1165"/>
    <w:rsid w:val="004B1370"/>
    <w:rsid w:val="004B5C6F"/>
    <w:rsid w:val="004F1E51"/>
    <w:rsid w:val="004F4C21"/>
    <w:rsid w:val="00522F7C"/>
    <w:rsid w:val="0054731E"/>
    <w:rsid w:val="00563B15"/>
    <w:rsid w:val="005646D9"/>
    <w:rsid w:val="00567510"/>
    <w:rsid w:val="00574BF3"/>
    <w:rsid w:val="00584703"/>
    <w:rsid w:val="00584F02"/>
    <w:rsid w:val="0058670A"/>
    <w:rsid w:val="005C1FC4"/>
    <w:rsid w:val="005C6CF7"/>
    <w:rsid w:val="005D3912"/>
    <w:rsid w:val="005E38EA"/>
    <w:rsid w:val="00600A10"/>
    <w:rsid w:val="0060413E"/>
    <w:rsid w:val="00611897"/>
    <w:rsid w:val="00620288"/>
    <w:rsid w:val="00620616"/>
    <w:rsid w:val="00623247"/>
    <w:rsid w:val="00656F26"/>
    <w:rsid w:val="0067131A"/>
    <w:rsid w:val="00672374"/>
    <w:rsid w:val="00685679"/>
    <w:rsid w:val="00690D0F"/>
    <w:rsid w:val="00697B8F"/>
    <w:rsid w:val="006B699A"/>
    <w:rsid w:val="006C6766"/>
    <w:rsid w:val="006D295C"/>
    <w:rsid w:val="006D3F84"/>
    <w:rsid w:val="006D7B01"/>
    <w:rsid w:val="006E5C42"/>
    <w:rsid w:val="006F2B41"/>
    <w:rsid w:val="007008A7"/>
    <w:rsid w:val="00701C8E"/>
    <w:rsid w:val="00704497"/>
    <w:rsid w:val="00716B29"/>
    <w:rsid w:val="00722B04"/>
    <w:rsid w:val="0073495A"/>
    <w:rsid w:val="00746F5F"/>
    <w:rsid w:val="007517D6"/>
    <w:rsid w:val="007611B1"/>
    <w:rsid w:val="00763930"/>
    <w:rsid w:val="00764E69"/>
    <w:rsid w:val="00772FFD"/>
    <w:rsid w:val="007A6CCD"/>
    <w:rsid w:val="007B03C7"/>
    <w:rsid w:val="007B4265"/>
    <w:rsid w:val="007B4CA9"/>
    <w:rsid w:val="00800A6E"/>
    <w:rsid w:val="0080320D"/>
    <w:rsid w:val="00807CA6"/>
    <w:rsid w:val="00812E51"/>
    <w:rsid w:val="008135CB"/>
    <w:rsid w:val="0081674E"/>
    <w:rsid w:val="00821CBE"/>
    <w:rsid w:val="00835637"/>
    <w:rsid w:val="00846A63"/>
    <w:rsid w:val="00854410"/>
    <w:rsid w:val="00854586"/>
    <w:rsid w:val="008775F2"/>
    <w:rsid w:val="00877971"/>
    <w:rsid w:val="0088014F"/>
    <w:rsid w:val="00881C5F"/>
    <w:rsid w:val="00883E1D"/>
    <w:rsid w:val="0089225E"/>
    <w:rsid w:val="0089544F"/>
    <w:rsid w:val="008B3981"/>
    <w:rsid w:val="008B678B"/>
    <w:rsid w:val="008C7C25"/>
    <w:rsid w:val="008D0D3A"/>
    <w:rsid w:val="008D1C90"/>
    <w:rsid w:val="008D2CF0"/>
    <w:rsid w:val="00900E4A"/>
    <w:rsid w:val="00907EC2"/>
    <w:rsid w:val="00913690"/>
    <w:rsid w:val="00921A88"/>
    <w:rsid w:val="0095750B"/>
    <w:rsid w:val="0096018E"/>
    <w:rsid w:val="00961EC4"/>
    <w:rsid w:val="0096451C"/>
    <w:rsid w:val="0097078B"/>
    <w:rsid w:val="0098028B"/>
    <w:rsid w:val="0099181A"/>
    <w:rsid w:val="00995893"/>
    <w:rsid w:val="009A5CDB"/>
    <w:rsid w:val="009A77FB"/>
    <w:rsid w:val="009B3E7D"/>
    <w:rsid w:val="009D102E"/>
    <w:rsid w:val="009D5E5B"/>
    <w:rsid w:val="00A01F04"/>
    <w:rsid w:val="00A03BE4"/>
    <w:rsid w:val="00A0509A"/>
    <w:rsid w:val="00A54848"/>
    <w:rsid w:val="00A6365F"/>
    <w:rsid w:val="00A72FAE"/>
    <w:rsid w:val="00A94A7B"/>
    <w:rsid w:val="00A96AD2"/>
    <w:rsid w:val="00AB1BD7"/>
    <w:rsid w:val="00AB75C7"/>
    <w:rsid w:val="00AC1FA1"/>
    <w:rsid w:val="00AD768E"/>
    <w:rsid w:val="00AE2063"/>
    <w:rsid w:val="00B208C4"/>
    <w:rsid w:val="00B309F6"/>
    <w:rsid w:val="00B31AA9"/>
    <w:rsid w:val="00B620E2"/>
    <w:rsid w:val="00B62F6B"/>
    <w:rsid w:val="00B73D20"/>
    <w:rsid w:val="00B8474B"/>
    <w:rsid w:val="00B911C8"/>
    <w:rsid w:val="00B95959"/>
    <w:rsid w:val="00BA1D6F"/>
    <w:rsid w:val="00BA3369"/>
    <w:rsid w:val="00BA47D1"/>
    <w:rsid w:val="00BA752C"/>
    <w:rsid w:val="00BA7D25"/>
    <w:rsid w:val="00BD47BB"/>
    <w:rsid w:val="00BE3096"/>
    <w:rsid w:val="00C07A27"/>
    <w:rsid w:val="00C11B25"/>
    <w:rsid w:val="00C1501E"/>
    <w:rsid w:val="00C26129"/>
    <w:rsid w:val="00C30448"/>
    <w:rsid w:val="00C3142B"/>
    <w:rsid w:val="00C33203"/>
    <w:rsid w:val="00C411A7"/>
    <w:rsid w:val="00C46612"/>
    <w:rsid w:val="00C52326"/>
    <w:rsid w:val="00C54715"/>
    <w:rsid w:val="00C64B2E"/>
    <w:rsid w:val="00C878E2"/>
    <w:rsid w:val="00C91F30"/>
    <w:rsid w:val="00CB7E1F"/>
    <w:rsid w:val="00CC0906"/>
    <w:rsid w:val="00CC574C"/>
    <w:rsid w:val="00CC7BC1"/>
    <w:rsid w:val="00CD175D"/>
    <w:rsid w:val="00CD4DE8"/>
    <w:rsid w:val="00CD7797"/>
    <w:rsid w:val="00CE7C42"/>
    <w:rsid w:val="00D07B3A"/>
    <w:rsid w:val="00D10F1C"/>
    <w:rsid w:val="00D22E78"/>
    <w:rsid w:val="00D25763"/>
    <w:rsid w:val="00D4371A"/>
    <w:rsid w:val="00D45839"/>
    <w:rsid w:val="00D462A2"/>
    <w:rsid w:val="00D467C3"/>
    <w:rsid w:val="00D619D4"/>
    <w:rsid w:val="00D760EE"/>
    <w:rsid w:val="00D82565"/>
    <w:rsid w:val="00D82FAA"/>
    <w:rsid w:val="00D9287D"/>
    <w:rsid w:val="00DA44E2"/>
    <w:rsid w:val="00DB0B7C"/>
    <w:rsid w:val="00DB46AF"/>
    <w:rsid w:val="00DB77E1"/>
    <w:rsid w:val="00DC33DC"/>
    <w:rsid w:val="00DD2A82"/>
    <w:rsid w:val="00DD5D82"/>
    <w:rsid w:val="00DE2CA9"/>
    <w:rsid w:val="00DE386A"/>
    <w:rsid w:val="00E031D8"/>
    <w:rsid w:val="00E03ABB"/>
    <w:rsid w:val="00E05443"/>
    <w:rsid w:val="00E10467"/>
    <w:rsid w:val="00E149CF"/>
    <w:rsid w:val="00E16CD0"/>
    <w:rsid w:val="00E17033"/>
    <w:rsid w:val="00E233EC"/>
    <w:rsid w:val="00E31305"/>
    <w:rsid w:val="00E3788C"/>
    <w:rsid w:val="00E52D54"/>
    <w:rsid w:val="00E61E09"/>
    <w:rsid w:val="00E72949"/>
    <w:rsid w:val="00E74905"/>
    <w:rsid w:val="00E7508E"/>
    <w:rsid w:val="00E86C68"/>
    <w:rsid w:val="00E91673"/>
    <w:rsid w:val="00EA446A"/>
    <w:rsid w:val="00EA7CF0"/>
    <w:rsid w:val="00EB16FD"/>
    <w:rsid w:val="00EB2EAB"/>
    <w:rsid w:val="00EC0A91"/>
    <w:rsid w:val="00EC2F24"/>
    <w:rsid w:val="00EF1FCF"/>
    <w:rsid w:val="00F00883"/>
    <w:rsid w:val="00F07790"/>
    <w:rsid w:val="00F31C30"/>
    <w:rsid w:val="00F41B0C"/>
    <w:rsid w:val="00F51806"/>
    <w:rsid w:val="00F51FD1"/>
    <w:rsid w:val="00F71182"/>
    <w:rsid w:val="00F84B96"/>
    <w:rsid w:val="00FA7EB7"/>
    <w:rsid w:val="00FC0B79"/>
    <w:rsid w:val="00FC1722"/>
    <w:rsid w:val="00FC7D82"/>
    <w:rsid w:val="00FE0A1D"/>
    <w:rsid w:val="00FF1C2C"/>
    <w:rsid w:val="00FF79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table" w:styleId="1">
    <w:name w:val="Table Grid 1"/>
    <w:basedOn w:val="a1"/>
    <w:rsid w:val="00764E69"/>
    <w:pPr>
      <w:spacing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">
    <w:name w:val="Основной текст 2 Знак"/>
    <w:basedOn w:val="a0"/>
    <w:link w:val="20"/>
    <w:locked/>
    <w:rsid w:val="003F75A4"/>
    <w:rPr>
      <w:sz w:val="24"/>
      <w:szCs w:val="24"/>
    </w:rPr>
  </w:style>
  <w:style w:type="paragraph" w:styleId="20">
    <w:name w:val="Body Text 2"/>
    <w:basedOn w:val="a"/>
    <w:link w:val="2"/>
    <w:rsid w:val="003F75A4"/>
    <w:pPr>
      <w:spacing w:after="120" w:line="48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3F75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unhideWhenUsed/>
    <w:rsid w:val="00E10467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E104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тиль1"/>
    <w:rsid w:val="00995893"/>
    <w:pPr>
      <w:suppressAutoHyphens/>
      <w:spacing w:after="0" w:line="360" w:lineRule="auto"/>
      <w:ind w:left="0" w:firstLine="72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22">
    <w:name w:val="Body Text Indent 2"/>
    <w:basedOn w:val="a"/>
    <w:link w:val="23"/>
    <w:rsid w:val="00F31C30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F31C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 Знак Знак Знак"/>
    <w:basedOn w:val="a"/>
    <w:uiPriority w:val="99"/>
    <w:rsid w:val="00264E5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E9CCC4-84F0-40AF-809F-AD6AD10DD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27</Pages>
  <Words>4740</Words>
  <Characters>27024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Учитель</cp:lastModifiedBy>
  <cp:revision>41</cp:revision>
  <cp:lastPrinted>2017-03-09T04:01:00Z</cp:lastPrinted>
  <dcterms:created xsi:type="dcterms:W3CDTF">2017-06-21T06:27:00Z</dcterms:created>
  <dcterms:modified xsi:type="dcterms:W3CDTF">2019-02-21T09:40:00Z</dcterms:modified>
</cp:coreProperties>
</file>